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FF6F" w14:textId="77777777" w:rsidR="00D56AD7" w:rsidRDefault="00CB45AC" w:rsidP="00062C8D">
      <w:pPr>
        <w:pStyle w:val="Heading2"/>
        <w:rPr>
          <w:rFonts w:ascii="Arial" w:hAnsi="Arial" w:cs="Arial"/>
          <w:color w:val="0065BD"/>
          <w:sz w:val="32"/>
          <w:szCs w:val="32"/>
          <w:lang w:eastAsia="ja-JP"/>
        </w:rPr>
      </w:pPr>
      <w:sdt>
        <w:sdtPr>
          <w:rPr>
            <w:rFonts w:ascii="Arial" w:hAnsi="Arial" w:cs="Arial"/>
            <w:color w:val="0065BD"/>
            <w:sz w:val="32"/>
            <w:szCs w:val="32"/>
            <w:lang w:eastAsia="ja-JP"/>
          </w:rPr>
          <w:id w:val="-682274571"/>
          <w:placeholder>
            <w:docPart w:val="DefaultPlaceholder_-1854013440"/>
          </w:placeholder>
        </w:sdtPr>
        <w:sdtEndPr/>
        <w:sdtContent>
          <w:proofErr w:type="spellStart"/>
          <w:r w:rsidR="00B20D5F">
            <w:rPr>
              <w:rFonts w:ascii="Arial" w:hAnsi="Arial" w:cs="Arial"/>
              <w:color w:val="0065BD"/>
              <w:sz w:val="32"/>
              <w:szCs w:val="32"/>
              <w:lang w:eastAsia="ja-JP"/>
            </w:rPr>
            <w:t>GymNova</w:t>
          </w:r>
          <w:proofErr w:type="spellEnd"/>
          <w:r w:rsidR="00B20D5F">
            <w:rPr>
              <w:rFonts w:ascii="Arial" w:hAnsi="Arial" w:cs="Arial"/>
              <w:color w:val="0065BD"/>
              <w:sz w:val="32"/>
              <w:szCs w:val="32"/>
              <w:lang w:eastAsia="ja-JP"/>
            </w:rPr>
            <w:t xml:space="preserve"> </w:t>
          </w:r>
          <w:r w:rsidR="00D56AD7">
            <w:rPr>
              <w:rFonts w:ascii="Arial" w:hAnsi="Arial" w:cs="Arial"/>
              <w:color w:val="0065BD"/>
              <w:sz w:val="32"/>
              <w:szCs w:val="32"/>
              <w:lang w:eastAsia="ja-JP"/>
            </w:rPr>
            <w:t>GfA Men’s and Women’s Artistic Competition</w:t>
          </w:r>
        </w:sdtContent>
      </w:sdt>
      <w:r w:rsidR="00062C8D" w:rsidRPr="0022175A">
        <w:rPr>
          <w:rFonts w:ascii="Arial" w:hAnsi="Arial" w:cs="Arial"/>
          <w:color w:val="0065BD"/>
          <w:sz w:val="32"/>
          <w:szCs w:val="32"/>
          <w:lang w:eastAsia="ja-JP"/>
        </w:rPr>
        <w:t xml:space="preserve"> </w:t>
      </w:r>
    </w:p>
    <w:p w14:paraId="593C012C" w14:textId="457DB16A" w:rsidR="00D56AD7" w:rsidRPr="0022175A" w:rsidRDefault="00D56AD7" w:rsidP="00D56AD7">
      <w:pPr>
        <w:pStyle w:val="Heading2"/>
        <w:rPr>
          <w:rFonts w:ascii="Arial" w:hAnsi="Arial" w:cs="Arial"/>
          <w:color w:val="0065BD"/>
          <w:sz w:val="32"/>
          <w:szCs w:val="32"/>
          <w:lang w:eastAsia="ja-JP"/>
        </w:rPr>
      </w:pPr>
      <w:r w:rsidRPr="0022175A">
        <w:rPr>
          <w:rFonts w:ascii="Arial" w:hAnsi="Arial" w:cs="Arial"/>
          <w:color w:val="0065BD"/>
          <w:sz w:val="32"/>
          <w:szCs w:val="32"/>
          <w:lang w:eastAsia="ja-JP"/>
        </w:rPr>
        <w:t>GfA Men’s Artistic 2 – 6 Piece</w:t>
      </w:r>
    </w:p>
    <w:p w14:paraId="429D0A99" w14:textId="020C09F3" w:rsidR="00062C8D" w:rsidRPr="0022175A" w:rsidRDefault="00644042" w:rsidP="00062C8D">
      <w:pPr>
        <w:pStyle w:val="Heading2"/>
        <w:rPr>
          <w:rFonts w:ascii="Arial" w:hAnsi="Arial" w:cs="Arial"/>
          <w:color w:val="0065BD"/>
          <w:sz w:val="32"/>
          <w:szCs w:val="32"/>
          <w:lang w:eastAsia="ja-JP"/>
        </w:rPr>
      </w:pPr>
      <w:r w:rsidRPr="0022175A">
        <w:rPr>
          <w:rFonts w:ascii="Arial" w:hAnsi="Arial" w:cs="Arial"/>
          <w:color w:val="0065BD"/>
          <w:sz w:val="32"/>
          <w:szCs w:val="32"/>
          <w:lang w:eastAsia="ja-JP"/>
        </w:rPr>
        <w:t>Skills and Tariff sheets</w:t>
      </w:r>
    </w:p>
    <w:p w14:paraId="1DAC733D" w14:textId="77777777" w:rsidR="00062C8D" w:rsidRPr="0022175A" w:rsidRDefault="00062C8D" w:rsidP="00A35745">
      <w:pPr>
        <w:pStyle w:val="NormalWeb"/>
        <w:spacing w:before="0" w:beforeAutospacing="0" w:after="0" w:afterAutospacing="0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  <w:r w:rsidRPr="0022175A"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  <w:t>Requirements – Floor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1702"/>
        <w:gridCol w:w="4393"/>
        <w:gridCol w:w="4395"/>
      </w:tblGrid>
      <w:tr w:rsidR="00062C8D" w:rsidRPr="0022175A" w14:paraId="204F0936" w14:textId="77777777" w:rsidTr="00896D9E">
        <w:trPr>
          <w:trHeight w:val="458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DB4F6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094" w:type="pct"/>
            <w:shd w:val="clear" w:color="auto" w:fill="F2F2F2" w:themeFill="background1" w:themeFillShade="F2"/>
            <w:vAlign w:val="center"/>
          </w:tcPr>
          <w:p w14:paraId="1DA43E5A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U8</w:t>
            </w:r>
          </w:p>
        </w:tc>
        <w:tc>
          <w:tcPr>
            <w:tcW w:w="2095" w:type="pct"/>
            <w:shd w:val="clear" w:color="auto" w:fill="F2F2F2" w:themeFill="background1" w:themeFillShade="F2"/>
            <w:vAlign w:val="center"/>
          </w:tcPr>
          <w:p w14:paraId="40F8B546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O8</w:t>
            </w:r>
          </w:p>
        </w:tc>
      </w:tr>
      <w:tr w:rsidR="00531AD2" w:rsidRPr="0022175A" w14:paraId="2CF0A9D3" w14:textId="77777777" w:rsidTr="00531AD2">
        <w:trPr>
          <w:trHeight w:val="138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211ABC" w14:textId="77777777" w:rsidR="00531AD2" w:rsidRPr="0022175A" w:rsidRDefault="00531AD2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General requirements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7CB73CF8" w14:textId="16206D3F" w:rsidR="00531AD2" w:rsidRPr="0022175A" w:rsidRDefault="001C494B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This a</w:t>
            </w:r>
            <w:r w:rsidR="00531AD2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pparatus is compulsory</w:t>
            </w:r>
          </w:p>
          <w:p w14:paraId="1CAAE7D6" w14:textId="77777777" w:rsidR="00531AD2" w:rsidRPr="0022175A" w:rsidRDefault="00531AD2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Eight moves in total</w:t>
            </w:r>
          </w:p>
          <w:p w14:paraId="2C6800BA" w14:textId="6697C7BB" w:rsidR="00531AD2" w:rsidRPr="0022175A" w:rsidRDefault="00531AD2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Holds/hangs should all last for a minimum of two seconds</w:t>
            </w:r>
          </w:p>
        </w:tc>
      </w:tr>
      <w:tr w:rsidR="00062C8D" w:rsidRPr="0022175A" w14:paraId="0B81DEE1" w14:textId="77777777" w:rsidTr="00896D9E">
        <w:trPr>
          <w:trHeight w:val="138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FDDB8" w14:textId="5D66434A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Difficulty</w:t>
            </w:r>
            <w:r w:rsidR="007E4DE0"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Value</w:t>
            </w:r>
            <w:r w:rsidR="001173E8"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(DV)</w:t>
            </w:r>
          </w:p>
        </w:tc>
        <w:tc>
          <w:tcPr>
            <w:tcW w:w="2094" w:type="pct"/>
            <w:shd w:val="clear" w:color="auto" w:fill="auto"/>
          </w:tcPr>
          <w:p w14:paraId="0265EFAC" w14:textId="4D410C00" w:rsidR="00062C8D" w:rsidRPr="0022175A" w:rsidRDefault="00062C8D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The moves are totaled together to provide the </w:t>
            </w:r>
            <w:r w:rsidR="00C044CE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D</w:t>
            </w: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ifficulty</w:t>
            </w:r>
            <w:r w:rsidR="00C044CE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 Value</w:t>
            </w:r>
            <w:r w:rsidR="00E4788A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 (DV)</w:t>
            </w: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br/>
              <w:t xml:space="preserve">Example: </w:t>
            </w:r>
          </w:p>
          <w:p w14:paraId="3FEBD0F4" w14:textId="53953C74" w:rsidR="00C044CE" w:rsidRPr="0022175A" w:rsidRDefault="00062C8D" w:rsidP="00C044CE">
            <w:pPr>
              <w:pStyle w:val="ListParagraph"/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8 x J moves = 0.4 </w:t>
            </w:r>
            <w:r w:rsidR="00E4788A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DV</w:t>
            </w:r>
            <w:r w:rsidR="001831E7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br/>
            </w:r>
          </w:p>
          <w:p w14:paraId="30FBA9B2" w14:textId="38DAE0B8" w:rsidR="00C044CE" w:rsidRPr="0022175A" w:rsidRDefault="00C044CE" w:rsidP="00C044C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If a move is repeated it will be ignored the second time</w:t>
            </w:r>
          </w:p>
          <w:p w14:paraId="41A9E702" w14:textId="77777777" w:rsidR="00C044CE" w:rsidRPr="0022175A" w:rsidRDefault="00C044CE" w:rsidP="00C044C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Only ‘J’ moves are to be performed </w:t>
            </w:r>
          </w:p>
          <w:p w14:paraId="1BA85AAD" w14:textId="7F30ACD7" w:rsidR="00062C8D" w:rsidRPr="0022175A" w:rsidRDefault="00062C8D" w:rsidP="00896D9E">
            <w:pPr>
              <w:pStyle w:val="ListParagraph"/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095" w:type="pct"/>
            <w:shd w:val="clear" w:color="auto" w:fill="auto"/>
          </w:tcPr>
          <w:p w14:paraId="34EA8880" w14:textId="2EB3876F" w:rsidR="009D22CA" w:rsidRPr="0022175A" w:rsidRDefault="009D22CA" w:rsidP="00A35745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The moves are totaled together to provide the Difficulty Value</w:t>
            </w:r>
            <w:r w:rsidR="00E4788A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 (DV)</w:t>
            </w:r>
          </w:p>
          <w:p w14:paraId="3258B9CF" w14:textId="53887482" w:rsidR="00062C8D" w:rsidRPr="0022175A" w:rsidRDefault="00062C8D" w:rsidP="009D22CA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There is no set number of ‘J’ moves and ‘A’ required</w:t>
            </w: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br/>
              <w:t xml:space="preserve">Example: </w:t>
            </w:r>
          </w:p>
          <w:p w14:paraId="40D69589" w14:textId="22F2F4B8" w:rsidR="00062C8D" w:rsidRPr="0022175A" w:rsidRDefault="00062C8D" w:rsidP="00896D9E">
            <w:pPr>
              <w:pStyle w:val="ListParagraph"/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6 x A moves = 0.4</w:t>
            </w: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br/>
              <w:t>2 x J moves = 0.1</w:t>
            </w: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br/>
              <w:t xml:space="preserve">0.4 + 0.1 = 0.5 </w:t>
            </w:r>
            <w:r w:rsidR="00E4788A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DV</w:t>
            </w:r>
            <w:r w:rsidR="001831E7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br/>
            </w:r>
          </w:p>
          <w:p w14:paraId="52DE3AF3" w14:textId="77777777" w:rsidR="004A5069" w:rsidRPr="0022175A" w:rsidRDefault="001831E7" w:rsidP="004A5069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If a move is repeated it will be ignored the second time</w:t>
            </w:r>
          </w:p>
          <w:p w14:paraId="10DD0E7F" w14:textId="2423DE7B" w:rsidR="001831E7" w:rsidRPr="0022175A" w:rsidRDefault="001831E7" w:rsidP="004A5069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‘J’ </w:t>
            </w:r>
            <w:r w:rsidR="00813237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moves,</w:t>
            </w: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 and ‘A’ moves are available to be selected</w:t>
            </w:r>
          </w:p>
        </w:tc>
      </w:tr>
      <w:tr w:rsidR="00062C8D" w:rsidRPr="0022175A" w14:paraId="349C61AD" w14:textId="77777777" w:rsidTr="00896D9E">
        <w:trPr>
          <w:trHeight w:val="138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00ED2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Element groups</w:t>
            </w:r>
          </w:p>
        </w:tc>
        <w:tc>
          <w:tcPr>
            <w:tcW w:w="2094" w:type="pct"/>
            <w:shd w:val="clear" w:color="auto" w:fill="auto"/>
          </w:tcPr>
          <w:p w14:paraId="0965989E" w14:textId="2DCDAC8B" w:rsidR="009D6D9E" w:rsidRPr="0022175A" w:rsidRDefault="009D6D9E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Each of the following ‘Element Groups’ must be used at least once</w:t>
            </w:r>
            <w:r w:rsidR="00531AD2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  <w:p w14:paraId="7797F95E" w14:textId="317DC87E" w:rsidR="009D6D9E" w:rsidRPr="0022175A" w:rsidRDefault="009D6D9E" w:rsidP="009D6D9E">
            <w:pPr>
              <w:pStyle w:val="ListParagraph"/>
              <w:numPr>
                <w:ilvl w:val="1"/>
                <w:numId w:val="31"/>
              </w:numPr>
              <w:ind w:left="883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Non-acro element</w:t>
            </w:r>
          </w:p>
          <w:p w14:paraId="7D5853F8" w14:textId="77777777" w:rsidR="009D6D9E" w:rsidRPr="0022175A" w:rsidRDefault="009D6D9E" w:rsidP="009D6D9E">
            <w:pPr>
              <w:pStyle w:val="ListParagraph"/>
              <w:numPr>
                <w:ilvl w:val="1"/>
                <w:numId w:val="31"/>
              </w:numPr>
              <w:ind w:left="883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Forward element</w:t>
            </w:r>
          </w:p>
          <w:p w14:paraId="1ECB1B9D" w14:textId="77777777" w:rsidR="009D6D9E" w:rsidRPr="0022175A" w:rsidRDefault="009D6D9E" w:rsidP="009D6D9E">
            <w:pPr>
              <w:pStyle w:val="ListParagraph"/>
              <w:numPr>
                <w:ilvl w:val="1"/>
                <w:numId w:val="31"/>
              </w:numPr>
              <w:ind w:left="883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Backward element</w:t>
            </w:r>
          </w:p>
          <w:p w14:paraId="4C6D9424" w14:textId="77777777" w:rsidR="009D6D9E" w:rsidRPr="0022175A" w:rsidRDefault="009D6D9E" w:rsidP="009D6D9E">
            <w:pPr>
              <w:pStyle w:val="ListParagraph"/>
              <w:numPr>
                <w:ilvl w:val="1"/>
                <w:numId w:val="31"/>
              </w:numPr>
              <w:ind w:left="883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Dismount element</w:t>
            </w:r>
          </w:p>
          <w:p w14:paraId="70D88569" w14:textId="77777777" w:rsidR="009D6D9E" w:rsidRPr="0022175A" w:rsidRDefault="009D6D9E" w:rsidP="009D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‘J’ Element groups score = 0.3</w:t>
            </w:r>
          </w:p>
          <w:p w14:paraId="63A36F8E" w14:textId="3105279E" w:rsidR="009D6D9E" w:rsidRPr="0022175A" w:rsidRDefault="00531AD2" w:rsidP="009D6D9E">
            <w:pPr>
              <w:pStyle w:val="ListParagraph"/>
              <w:numPr>
                <w:ilvl w:val="0"/>
                <w:numId w:val="31"/>
              </w:numPr>
              <w:ind w:left="316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Therefore, this category can score a maximum of 1.2 for Element score</w:t>
            </w: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br/>
              <w:t>Example: 4 x J = 1.2 (Element score)</w:t>
            </w:r>
          </w:p>
        </w:tc>
        <w:tc>
          <w:tcPr>
            <w:tcW w:w="2095" w:type="pct"/>
            <w:shd w:val="clear" w:color="auto" w:fill="auto"/>
          </w:tcPr>
          <w:p w14:paraId="0D56D0CF" w14:textId="77777777" w:rsidR="00531AD2" w:rsidRPr="0022175A" w:rsidRDefault="00531AD2" w:rsidP="00531AD2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Each of the following ‘Element Groups’ must be used at least once:</w:t>
            </w:r>
          </w:p>
          <w:p w14:paraId="569550B1" w14:textId="77777777" w:rsidR="00531AD2" w:rsidRPr="0022175A" w:rsidRDefault="00531AD2" w:rsidP="00531AD2">
            <w:pPr>
              <w:pStyle w:val="ListParagraph"/>
              <w:numPr>
                <w:ilvl w:val="1"/>
                <w:numId w:val="31"/>
              </w:numPr>
              <w:ind w:left="883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Non-acro element</w:t>
            </w:r>
          </w:p>
          <w:p w14:paraId="394578AF" w14:textId="77777777" w:rsidR="00531AD2" w:rsidRPr="0022175A" w:rsidRDefault="00531AD2" w:rsidP="00531AD2">
            <w:pPr>
              <w:pStyle w:val="ListParagraph"/>
              <w:numPr>
                <w:ilvl w:val="1"/>
                <w:numId w:val="31"/>
              </w:numPr>
              <w:ind w:left="883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Forward element</w:t>
            </w:r>
          </w:p>
          <w:p w14:paraId="39339802" w14:textId="77777777" w:rsidR="00531AD2" w:rsidRPr="0022175A" w:rsidRDefault="00531AD2" w:rsidP="00531AD2">
            <w:pPr>
              <w:pStyle w:val="ListParagraph"/>
              <w:numPr>
                <w:ilvl w:val="1"/>
                <w:numId w:val="31"/>
              </w:numPr>
              <w:ind w:left="883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Backward element</w:t>
            </w:r>
          </w:p>
          <w:p w14:paraId="0B5B54AE" w14:textId="77777777" w:rsidR="00531AD2" w:rsidRPr="0022175A" w:rsidRDefault="00531AD2" w:rsidP="00531AD2">
            <w:pPr>
              <w:pStyle w:val="ListParagraph"/>
              <w:numPr>
                <w:ilvl w:val="1"/>
                <w:numId w:val="31"/>
              </w:numPr>
              <w:ind w:left="883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Dismount element</w:t>
            </w:r>
          </w:p>
          <w:p w14:paraId="0FFB8330" w14:textId="3B39DFF7" w:rsidR="00062C8D" w:rsidRPr="0022175A" w:rsidRDefault="00062C8D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‘A’ Element groups </w:t>
            </w:r>
            <w:r w:rsidR="00531AD2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score </w:t>
            </w: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= 0.5</w:t>
            </w:r>
          </w:p>
          <w:p w14:paraId="3EE491CB" w14:textId="33720C18" w:rsidR="00062C8D" w:rsidRPr="0022175A" w:rsidRDefault="00062C8D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‘J’ Element groups </w:t>
            </w:r>
            <w:r w:rsidR="00531AD2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score </w:t>
            </w: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= 0.3 </w:t>
            </w:r>
          </w:p>
          <w:p w14:paraId="61B9EBEA" w14:textId="6D350616" w:rsidR="00062C8D" w:rsidRPr="0022175A" w:rsidRDefault="00531AD2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Therefore, this category can be different for each gymnast, for their Element score</w:t>
            </w:r>
            <w:r w:rsidR="00062C8D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br/>
              <w:t xml:space="preserve">Example: </w:t>
            </w: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br/>
              <w:t xml:space="preserve">Gymnast 1; </w:t>
            </w:r>
            <w:r w:rsidR="00062C8D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3A + 1J = 1.8 (Element score)</w:t>
            </w: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br/>
              <w:t>Gymnast 2; 2A + 2J = 1.6 (Element score)</w:t>
            </w:r>
          </w:p>
        </w:tc>
      </w:tr>
      <w:tr w:rsidR="00531AD2" w:rsidRPr="0022175A" w14:paraId="7BE68FC1" w14:textId="77777777" w:rsidTr="00531AD2">
        <w:trPr>
          <w:trHeight w:val="64"/>
        </w:trPr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BF260" w14:textId="77777777" w:rsidR="00531AD2" w:rsidRPr="0022175A" w:rsidRDefault="00531AD2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Execution score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055EBD36" w14:textId="3F14BFCD" w:rsidR="00531AD2" w:rsidRPr="0022175A" w:rsidRDefault="00531AD2" w:rsidP="00896D9E">
            <w:pPr>
              <w:pStyle w:val="ListParagraph"/>
              <w:numPr>
                <w:ilvl w:val="0"/>
                <w:numId w:val="30"/>
              </w:numPr>
              <w:ind w:left="341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Marked out of 10.0</w:t>
            </w:r>
          </w:p>
          <w:p w14:paraId="1A0EEAE6" w14:textId="157493A0" w:rsidR="00531AD2" w:rsidRPr="0022175A" w:rsidRDefault="00531AD2" w:rsidP="00896D9E">
            <w:pPr>
              <w:pStyle w:val="ListParagraph"/>
              <w:numPr>
                <w:ilvl w:val="0"/>
                <w:numId w:val="30"/>
              </w:numPr>
              <w:ind w:left="341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This is the focus of the competition, </w:t>
            </w:r>
            <w:r w:rsidR="001C494B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please go for quality and better executed skill performance rather than difficulty of the skill</w:t>
            </w:r>
          </w:p>
          <w:p w14:paraId="0013350B" w14:textId="7EA442F4" w:rsidR="00531AD2" w:rsidRPr="0022175A" w:rsidRDefault="00531AD2" w:rsidP="00896D9E">
            <w:pPr>
              <w:pStyle w:val="ListParagraph"/>
              <w:numPr>
                <w:ilvl w:val="0"/>
                <w:numId w:val="30"/>
              </w:numPr>
              <w:ind w:left="341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For every ‘move’ missed out a deduction of 1.0 will be deducted</w:t>
            </w:r>
          </w:p>
        </w:tc>
      </w:tr>
      <w:tr w:rsidR="00531AD2" w:rsidRPr="0022175A" w14:paraId="4C1A0C80" w14:textId="77777777" w:rsidTr="00531AD2">
        <w:trPr>
          <w:trHeight w:val="64"/>
        </w:trPr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5D81F" w14:textId="77777777" w:rsidR="00531AD2" w:rsidRPr="0022175A" w:rsidRDefault="00531AD2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Scoring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29E740FB" w14:textId="6DF9530A" w:rsidR="00531AD2" w:rsidRPr="0022175A" w:rsidRDefault="00531AD2" w:rsidP="00896D9E">
            <w:pPr>
              <w:pStyle w:val="ListParagraph"/>
              <w:numPr>
                <w:ilvl w:val="0"/>
                <w:numId w:val="30"/>
              </w:numPr>
              <w:ind w:left="341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Difficult </w:t>
            </w:r>
            <w:r w:rsidR="0072713E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V</w:t>
            </w:r>
            <w:r w:rsidR="00E81F30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alue</w:t>
            </w:r>
            <w:r w:rsidR="00E4788A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 (DV)</w:t>
            </w:r>
            <w:r w:rsidR="00E81F30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+ Element groups </w:t>
            </w:r>
            <w:r w:rsidR="0072713E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+ Execution score </w:t>
            </w: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= Start </w:t>
            </w:r>
            <w:r w:rsidR="00667AE1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score</w:t>
            </w: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br/>
              <w:t xml:space="preserve">Example: 0.4 </w:t>
            </w:r>
            <w:r w:rsidR="00D96E53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+</w:t>
            </w: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 1.2 </w:t>
            </w:r>
            <w:r w:rsidR="00D96E53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+ 10.0 </w:t>
            </w: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= 1</w:t>
            </w:r>
            <w:r w:rsidR="00D96E53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.6</w:t>
            </w:r>
          </w:p>
          <w:p w14:paraId="0CF5C883" w14:textId="72F44B48" w:rsidR="0022175A" w:rsidRPr="00813237" w:rsidRDefault="00D96E53" w:rsidP="0022175A">
            <w:pPr>
              <w:pStyle w:val="ListParagraph"/>
              <w:numPr>
                <w:ilvl w:val="0"/>
                <w:numId w:val="30"/>
              </w:numPr>
              <w:ind w:left="341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Start </w:t>
            </w:r>
            <w:r w:rsidR="00667AE1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score</w:t>
            </w:r>
            <w:r w:rsidR="001C494B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 – </w:t>
            </w:r>
            <w:r w:rsidR="00E84B12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J</w:t>
            </w:r>
            <w:r w:rsidR="001C494B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udge</w:t>
            </w:r>
            <w:r w:rsidR="000D714F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</w:t>
            </w:r>
            <w:r w:rsidR="001C494B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 w:rsidR="00E84B12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execution </w:t>
            </w:r>
            <w:r w:rsidR="001C494B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deductions = Final score</w:t>
            </w:r>
          </w:p>
        </w:tc>
      </w:tr>
    </w:tbl>
    <w:p w14:paraId="48822EB9" w14:textId="20F905EA" w:rsidR="00062C8D" w:rsidRPr="0022175A" w:rsidRDefault="00062C8D" w:rsidP="00E120A8">
      <w:pPr>
        <w:pStyle w:val="NormalWeb"/>
        <w:spacing w:before="0" w:beforeAutospacing="0" w:after="0" w:afterAutospacing="0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  <w:r w:rsidRPr="0022175A"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  <w:lastRenderedPageBreak/>
        <w:t>Skills – Floor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914"/>
        <w:gridCol w:w="803"/>
        <w:gridCol w:w="2193"/>
        <w:gridCol w:w="2194"/>
        <w:gridCol w:w="2194"/>
        <w:gridCol w:w="2192"/>
      </w:tblGrid>
      <w:tr w:rsidR="00062C8D" w:rsidRPr="0022175A" w14:paraId="36392947" w14:textId="77777777" w:rsidTr="00896D9E">
        <w:tc>
          <w:tcPr>
            <w:tcW w:w="384" w:type="pct"/>
            <w:vMerge w:val="restart"/>
            <w:shd w:val="clear" w:color="auto" w:fill="F2F2F2" w:themeFill="background1" w:themeFillShade="F2"/>
            <w:vAlign w:val="center"/>
          </w:tcPr>
          <w:p w14:paraId="45475509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Move</w:t>
            </w:r>
          </w:p>
        </w:tc>
        <w:tc>
          <w:tcPr>
            <w:tcW w:w="361" w:type="pct"/>
            <w:vMerge w:val="restart"/>
            <w:shd w:val="clear" w:color="auto" w:fill="F2F2F2" w:themeFill="background1" w:themeFillShade="F2"/>
            <w:vAlign w:val="center"/>
          </w:tcPr>
          <w:p w14:paraId="5C960E56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Value</w:t>
            </w:r>
          </w:p>
        </w:tc>
        <w:tc>
          <w:tcPr>
            <w:tcW w:w="4255" w:type="pct"/>
            <w:gridSpan w:val="4"/>
            <w:shd w:val="clear" w:color="auto" w:fill="F2F2F2" w:themeFill="background1" w:themeFillShade="F2"/>
            <w:vAlign w:val="center"/>
          </w:tcPr>
          <w:p w14:paraId="03B0F1CE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Element group</w:t>
            </w:r>
          </w:p>
        </w:tc>
      </w:tr>
      <w:tr w:rsidR="00062C8D" w:rsidRPr="0022175A" w14:paraId="646E45BD" w14:textId="77777777" w:rsidTr="00896D9E">
        <w:tc>
          <w:tcPr>
            <w:tcW w:w="384" w:type="pct"/>
            <w:vMerge/>
            <w:shd w:val="clear" w:color="auto" w:fill="F2F2F2" w:themeFill="background1" w:themeFillShade="F2"/>
            <w:vAlign w:val="center"/>
          </w:tcPr>
          <w:p w14:paraId="49F16089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361" w:type="pct"/>
            <w:vMerge/>
            <w:shd w:val="clear" w:color="auto" w:fill="F2F2F2" w:themeFill="background1" w:themeFillShade="F2"/>
            <w:vAlign w:val="center"/>
          </w:tcPr>
          <w:p w14:paraId="4C113625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064" w:type="pct"/>
            <w:shd w:val="clear" w:color="auto" w:fill="F2F2F2" w:themeFill="background1" w:themeFillShade="F2"/>
            <w:vAlign w:val="center"/>
          </w:tcPr>
          <w:p w14:paraId="4B570321" w14:textId="1904D730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1 – </w:t>
            </w:r>
            <w:r w:rsidR="009D6D9E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Non-acro element</w:t>
            </w:r>
          </w:p>
        </w:tc>
        <w:tc>
          <w:tcPr>
            <w:tcW w:w="1064" w:type="pct"/>
            <w:shd w:val="clear" w:color="auto" w:fill="F2F2F2" w:themeFill="background1" w:themeFillShade="F2"/>
            <w:vAlign w:val="center"/>
          </w:tcPr>
          <w:p w14:paraId="641FF316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2 – Forward element</w:t>
            </w:r>
          </w:p>
        </w:tc>
        <w:tc>
          <w:tcPr>
            <w:tcW w:w="1064" w:type="pct"/>
            <w:shd w:val="clear" w:color="auto" w:fill="F2F2F2" w:themeFill="background1" w:themeFillShade="F2"/>
            <w:vAlign w:val="center"/>
          </w:tcPr>
          <w:p w14:paraId="38BD74A0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3 – Backward element</w:t>
            </w:r>
          </w:p>
        </w:tc>
        <w:tc>
          <w:tcPr>
            <w:tcW w:w="1064" w:type="pct"/>
            <w:shd w:val="clear" w:color="auto" w:fill="F2F2F2" w:themeFill="background1" w:themeFillShade="F2"/>
            <w:vAlign w:val="center"/>
          </w:tcPr>
          <w:p w14:paraId="572FEB9A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4 – Dismount element</w:t>
            </w:r>
          </w:p>
        </w:tc>
      </w:tr>
      <w:tr w:rsidR="00062C8D" w:rsidRPr="0022175A" w14:paraId="2CBBA590" w14:textId="77777777" w:rsidTr="00896D9E">
        <w:tc>
          <w:tcPr>
            <w:tcW w:w="384" w:type="pct"/>
            <w:shd w:val="clear" w:color="auto" w:fill="F2F2F2" w:themeFill="background1" w:themeFillShade="F2"/>
            <w:vAlign w:val="center"/>
          </w:tcPr>
          <w:p w14:paraId="757658D8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‘J’ moves</w:t>
            </w:r>
          </w:p>
        </w:tc>
        <w:tc>
          <w:tcPr>
            <w:tcW w:w="361" w:type="pct"/>
            <w:shd w:val="clear" w:color="auto" w:fill="F2F2F2" w:themeFill="background1" w:themeFillShade="F2"/>
            <w:vAlign w:val="center"/>
          </w:tcPr>
          <w:p w14:paraId="583B59F7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0.05</w:t>
            </w:r>
          </w:p>
        </w:tc>
        <w:tc>
          <w:tcPr>
            <w:tcW w:w="1064" w:type="pct"/>
          </w:tcPr>
          <w:p w14:paraId="77F7508A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Headstand</w:t>
            </w:r>
          </w:p>
          <w:p w14:paraId="65D9A8FB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Swedish fall</w:t>
            </w:r>
          </w:p>
          <w:p w14:paraId="6A347FEB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Jumps</w:t>
            </w:r>
          </w:p>
          <w:p w14:paraId="7B1C594C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Foutte</w:t>
            </w:r>
          </w:p>
          <w:p w14:paraId="099AAD47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½ lever – straddle</w:t>
            </w:r>
          </w:p>
          <w:p w14:paraId="0DF6293B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Bridge</w:t>
            </w:r>
          </w:p>
        </w:tc>
        <w:tc>
          <w:tcPr>
            <w:tcW w:w="1064" w:type="pct"/>
          </w:tcPr>
          <w:p w14:paraId="379864E5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Forwards roll</w:t>
            </w:r>
          </w:p>
          <w:p w14:paraId="6C638253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Forwards roll – straddle sit</w:t>
            </w:r>
          </w:p>
          <w:p w14:paraId="408BA1E3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Handstand – forwards roll</w:t>
            </w:r>
          </w:p>
          <w:p w14:paraId="47CE657E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Cartwheel</w:t>
            </w:r>
          </w:p>
        </w:tc>
        <w:tc>
          <w:tcPr>
            <w:tcW w:w="1064" w:type="pct"/>
          </w:tcPr>
          <w:p w14:paraId="54187F6B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Backwards roll – Any</w:t>
            </w:r>
          </w:p>
          <w:p w14:paraId="4ADD143F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Roll to shoulder stand</w:t>
            </w:r>
          </w:p>
        </w:tc>
        <w:tc>
          <w:tcPr>
            <w:tcW w:w="1064" w:type="pct"/>
          </w:tcPr>
          <w:p w14:paraId="1E5E8FB4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All skills from groups 2 and 3 that land on feet together</w:t>
            </w:r>
          </w:p>
        </w:tc>
      </w:tr>
      <w:tr w:rsidR="00062C8D" w:rsidRPr="0022175A" w14:paraId="359165E0" w14:textId="77777777" w:rsidTr="00896D9E">
        <w:tc>
          <w:tcPr>
            <w:tcW w:w="384" w:type="pct"/>
            <w:shd w:val="clear" w:color="auto" w:fill="F2F2F2" w:themeFill="background1" w:themeFillShade="F2"/>
            <w:vAlign w:val="center"/>
          </w:tcPr>
          <w:p w14:paraId="35CB4F7E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‘A’ moves</w:t>
            </w:r>
          </w:p>
        </w:tc>
        <w:tc>
          <w:tcPr>
            <w:tcW w:w="361" w:type="pct"/>
            <w:shd w:val="clear" w:color="auto" w:fill="F2F2F2" w:themeFill="background1" w:themeFillShade="F2"/>
            <w:vAlign w:val="center"/>
          </w:tcPr>
          <w:p w14:paraId="53B567DE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0.10</w:t>
            </w:r>
          </w:p>
        </w:tc>
        <w:tc>
          <w:tcPr>
            <w:tcW w:w="1064" w:type="pct"/>
          </w:tcPr>
          <w:p w14:paraId="715E9A58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Handstand</w:t>
            </w:r>
          </w:p>
          <w:p w14:paraId="555414FC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Y scale</w:t>
            </w:r>
          </w:p>
          <w:p w14:paraId="15B5DA7F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Arabesque</w:t>
            </w:r>
          </w:p>
          <w:p w14:paraId="7C8BF088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Straddle stand press to handstand</w:t>
            </w:r>
          </w:p>
          <w:p w14:paraId="1F978CAA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Splits</w:t>
            </w:r>
          </w:p>
        </w:tc>
        <w:tc>
          <w:tcPr>
            <w:tcW w:w="1064" w:type="pct"/>
          </w:tcPr>
          <w:p w14:paraId="13FC27F5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Dive roll</w:t>
            </w:r>
          </w:p>
          <w:p w14:paraId="4B959F72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Forwards somersault – Tucked</w:t>
            </w:r>
          </w:p>
          <w:p w14:paraId="4612B028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Handspring</w:t>
            </w:r>
          </w:p>
          <w:p w14:paraId="55FCBCE8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Round off</w:t>
            </w:r>
          </w:p>
        </w:tc>
        <w:tc>
          <w:tcPr>
            <w:tcW w:w="1064" w:type="pct"/>
          </w:tcPr>
          <w:p w14:paraId="5BE7E9F8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Flic</w:t>
            </w:r>
          </w:p>
          <w:p w14:paraId="6B07B931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Backwards somersault – Tucked</w:t>
            </w:r>
          </w:p>
        </w:tc>
        <w:tc>
          <w:tcPr>
            <w:tcW w:w="1064" w:type="pct"/>
          </w:tcPr>
          <w:p w14:paraId="22586E6F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All skills from groups 2 and 3 that land on feet together</w:t>
            </w:r>
          </w:p>
        </w:tc>
      </w:tr>
    </w:tbl>
    <w:p w14:paraId="25FE1C24" w14:textId="77777777" w:rsidR="00062C8D" w:rsidRPr="0022175A" w:rsidRDefault="00062C8D" w:rsidP="00E120A8">
      <w:pPr>
        <w:spacing w:before="240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  <w:r w:rsidRPr="0022175A"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  <w:t>Deductions – Floor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2118"/>
        <w:gridCol w:w="4834"/>
        <w:gridCol w:w="885"/>
        <w:gridCol w:w="885"/>
        <w:gridCol w:w="885"/>
        <w:gridCol w:w="883"/>
      </w:tblGrid>
      <w:tr w:rsidR="002C5B2B" w:rsidRPr="0022175A" w14:paraId="73808416" w14:textId="77777777" w:rsidTr="002C5B2B">
        <w:tc>
          <w:tcPr>
            <w:tcW w:w="3313" w:type="pct"/>
            <w:gridSpan w:val="2"/>
            <w:shd w:val="clear" w:color="auto" w:fill="F2F2F2" w:themeFill="background1" w:themeFillShade="F2"/>
          </w:tcPr>
          <w:p w14:paraId="76EFE52A" w14:textId="77777777" w:rsidR="002C5B2B" w:rsidRPr="0022175A" w:rsidRDefault="002C5B2B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Deductions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6C377078" w14:textId="77777777" w:rsidR="002C5B2B" w:rsidRPr="0022175A" w:rsidRDefault="002C5B2B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0.1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25E2A14F" w14:textId="77777777" w:rsidR="002C5B2B" w:rsidRPr="0022175A" w:rsidRDefault="002C5B2B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0.3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025314F7" w14:textId="77777777" w:rsidR="002C5B2B" w:rsidRPr="0022175A" w:rsidRDefault="002C5B2B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0.5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48580339" w14:textId="77777777" w:rsidR="002C5B2B" w:rsidRPr="0022175A" w:rsidRDefault="002C5B2B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1.0</w:t>
            </w:r>
          </w:p>
        </w:tc>
      </w:tr>
      <w:tr w:rsidR="00062C8D" w:rsidRPr="0022175A" w14:paraId="7ADE3772" w14:textId="77777777" w:rsidTr="002C5B2B">
        <w:tc>
          <w:tcPr>
            <w:tcW w:w="1009" w:type="pct"/>
            <w:vMerge w:val="restart"/>
            <w:shd w:val="clear" w:color="auto" w:fill="F2F2F2" w:themeFill="background1" w:themeFillShade="F2"/>
            <w:vAlign w:val="center"/>
          </w:tcPr>
          <w:p w14:paraId="245843CB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Technical</w:t>
            </w:r>
          </w:p>
        </w:tc>
        <w:tc>
          <w:tcPr>
            <w:tcW w:w="2304" w:type="pct"/>
          </w:tcPr>
          <w:p w14:paraId="692D89B3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Small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30898C2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BD90033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5EE9876E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3FFD7E2C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06FCC116" w14:textId="77777777" w:rsidTr="002C5B2B">
        <w:tc>
          <w:tcPr>
            <w:tcW w:w="1009" w:type="pct"/>
            <w:vMerge/>
            <w:shd w:val="clear" w:color="auto" w:fill="F2F2F2" w:themeFill="background1" w:themeFillShade="F2"/>
            <w:vAlign w:val="center"/>
          </w:tcPr>
          <w:p w14:paraId="3A020BF9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7B921729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Medium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E8F7994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5137FC01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6BCB9903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7CBA0272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037F8039" w14:textId="77777777" w:rsidTr="002C5B2B">
        <w:tc>
          <w:tcPr>
            <w:tcW w:w="1009" w:type="pct"/>
            <w:vMerge/>
            <w:shd w:val="clear" w:color="auto" w:fill="F2F2F2" w:themeFill="background1" w:themeFillShade="F2"/>
            <w:vAlign w:val="center"/>
          </w:tcPr>
          <w:p w14:paraId="29880B3C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6323D702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Large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0FC5C3D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1C6B7B4F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626655F2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0AFC135D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063BB882" w14:textId="77777777" w:rsidTr="002C5B2B">
        <w:tc>
          <w:tcPr>
            <w:tcW w:w="1009" w:type="pct"/>
            <w:vMerge/>
            <w:shd w:val="clear" w:color="auto" w:fill="F2F2F2" w:themeFill="background1" w:themeFillShade="F2"/>
            <w:vAlign w:val="center"/>
          </w:tcPr>
          <w:p w14:paraId="4D66CF57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7C2D2521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Fall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AF64BBC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05C4691B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5B00E362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4C2017BE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</w:tr>
      <w:tr w:rsidR="00062C8D" w:rsidRPr="0022175A" w14:paraId="44472F05" w14:textId="77777777" w:rsidTr="002C5B2B">
        <w:tc>
          <w:tcPr>
            <w:tcW w:w="1009" w:type="pct"/>
            <w:vMerge w:val="restart"/>
            <w:shd w:val="clear" w:color="auto" w:fill="F2F2F2" w:themeFill="background1" w:themeFillShade="F2"/>
            <w:vAlign w:val="center"/>
          </w:tcPr>
          <w:p w14:paraId="3C21F698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General</w:t>
            </w:r>
          </w:p>
        </w:tc>
        <w:tc>
          <w:tcPr>
            <w:tcW w:w="2304" w:type="pct"/>
          </w:tcPr>
          <w:p w14:paraId="7DFDF4DD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Step off floor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2A7C5B6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958A1AC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683F130E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56CAFC8A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03580398" w14:textId="77777777" w:rsidTr="002C5B2B">
        <w:tc>
          <w:tcPr>
            <w:tcW w:w="1009" w:type="pct"/>
            <w:vMerge/>
            <w:shd w:val="clear" w:color="auto" w:fill="F2F2F2" w:themeFill="background1" w:themeFillShade="F2"/>
            <w:vAlign w:val="center"/>
          </w:tcPr>
          <w:p w14:paraId="79E3BA70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07462E9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Concentration pauses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C0340CF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3DA3FEF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06D37BAF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7A3CA377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2C5A7EBE" w14:textId="77777777" w:rsidTr="002C5B2B">
        <w:tc>
          <w:tcPr>
            <w:tcW w:w="1009" w:type="pct"/>
            <w:vMerge/>
            <w:shd w:val="clear" w:color="auto" w:fill="F2F2F2" w:themeFill="background1" w:themeFillShade="F2"/>
            <w:vAlign w:val="center"/>
          </w:tcPr>
          <w:p w14:paraId="628E9F54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148353CD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No presentation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D32A3BC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AC028FA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68F0FC2C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00071FC5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390BA184" w14:textId="77777777" w:rsidTr="002C5B2B">
        <w:tc>
          <w:tcPr>
            <w:tcW w:w="1009" w:type="pct"/>
            <w:vMerge/>
            <w:shd w:val="clear" w:color="auto" w:fill="F2F2F2" w:themeFill="background1" w:themeFillShade="F2"/>
            <w:vAlign w:val="center"/>
          </w:tcPr>
          <w:p w14:paraId="26BCFF04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B900236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Break during elements/series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EB1AF94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1A99211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01554CBA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406D380A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5C860A57" w14:textId="77777777" w:rsidTr="002C5B2B">
        <w:tc>
          <w:tcPr>
            <w:tcW w:w="1009" w:type="pct"/>
            <w:vMerge/>
            <w:shd w:val="clear" w:color="auto" w:fill="F2F2F2" w:themeFill="background1" w:themeFillShade="F2"/>
            <w:vAlign w:val="center"/>
          </w:tcPr>
          <w:p w14:paraId="0E4007A5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4971EB61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Poor posture/untidiness throughout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25FC90C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FB09EEA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55CD2A68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3AE0C8D9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0CFDE6C1" w14:textId="77777777" w:rsidTr="002C5B2B">
        <w:tc>
          <w:tcPr>
            <w:tcW w:w="1009" w:type="pct"/>
            <w:vMerge/>
            <w:shd w:val="clear" w:color="auto" w:fill="F2F2F2" w:themeFill="background1" w:themeFillShade="F2"/>
            <w:vAlign w:val="center"/>
          </w:tcPr>
          <w:p w14:paraId="1D479FD2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5FCB0A90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Prompt by coach (max x2)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B6116E6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6B82E34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02D140A9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30AA369D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</w:tbl>
    <w:p w14:paraId="038A29B2" w14:textId="77777777" w:rsidR="00062C8D" w:rsidRPr="0022175A" w:rsidRDefault="00062C8D" w:rsidP="00062C8D">
      <w:pPr>
        <w:pStyle w:val="NormalWeb"/>
        <w:spacing w:before="0" w:beforeAutospacing="0" w:after="240" w:afterAutospacing="0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</w:p>
    <w:p w14:paraId="666E5240" w14:textId="77777777" w:rsidR="00062C8D" w:rsidRPr="0022175A" w:rsidRDefault="00062C8D" w:rsidP="00062C8D">
      <w:pPr>
        <w:pStyle w:val="NormalWeb"/>
        <w:spacing w:before="0" w:beforeAutospacing="0" w:after="240" w:afterAutospacing="0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</w:p>
    <w:p w14:paraId="3156511F" w14:textId="77777777" w:rsidR="00062C8D" w:rsidRPr="0022175A" w:rsidRDefault="00062C8D" w:rsidP="00062C8D">
      <w:pPr>
        <w:pStyle w:val="NormalWeb"/>
        <w:spacing w:before="0" w:beforeAutospacing="0" w:after="240" w:afterAutospacing="0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</w:p>
    <w:p w14:paraId="5772CD01" w14:textId="77777777" w:rsidR="00062C8D" w:rsidRPr="0022175A" w:rsidRDefault="00062C8D" w:rsidP="00062C8D">
      <w:pPr>
        <w:pStyle w:val="NormalWeb"/>
        <w:spacing w:before="0" w:beforeAutospacing="0" w:after="240" w:afterAutospacing="0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</w:p>
    <w:p w14:paraId="6A2F88C9" w14:textId="77777777" w:rsidR="00062C8D" w:rsidRPr="0022175A" w:rsidRDefault="00062C8D" w:rsidP="00062C8D">
      <w:pPr>
        <w:pStyle w:val="NormalWeb"/>
        <w:spacing w:before="0" w:beforeAutospacing="0" w:after="240" w:afterAutospacing="0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</w:p>
    <w:p w14:paraId="3C9F76AA" w14:textId="77777777" w:rsidR="00062C8D" w:rsidRPr="0022175A" w:rsidRDefault="00062C8D" w:rsidP="00062C8D">
      <w:pPr>
        <w:pStyle w:val="NormalWeb"/>
        <w:spacing w:before="0" w:beforeAutospacing="0" w:after="240" w:afterAutospacing="0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</w:p>
    <w:p w14:paraId="4C9823F6" w14:textId="20ED878E" w:rsidR="00062C8D" w:rsidRPr="0022175A" w:rsidRDefault="00062C8D" w:rsidP="00062C8D">
      <w:pPr>
        <w:pStyle w:val="NormalWeb"/>
        <w:spacing w:before="0" w:beforeAutospacing="0" w:after="240" w:afterAutospacing="0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</w:p>
    <w:p w14:paraId="5376181E" w14:textId="77777777" w:rsidR="00765849" w:rsidRPr="0022175A" w:rsidRDefault="00765849" w:rsidP="00062C8D">
      <w:pPr>
        <w:pStyle w:val="NormalWeb"/>
        <w:spacing w:before="0" w:beforeAutospacing="0" w:after="240" w:afterAutospacing="0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</w:p>
    <w:p w14:paraId="03A863CC" w14:textId="77777777" w:rsidR="00062C8D" w:rsidRPr="0022175A" w:rsidRDefault="00062C8D" w:rsidP="00062C8D">
      <w:pPr>
        <w:pStyle w:val="NormalWeb"/>
        <w:spacing w:before="0" w:beforeAutospacing="0" w:after="240" w:afterAutospacing="0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</w:p>
    <w:p w14:paraId="6E092AE6" w14:textId="77777777" w:rsidR="00062C8D" w:rsidRPr="0022175A" w:rsidRDefault="00062C8D" w:rsidP="00062C8D">
      <w:pPr>
        <w:pStyle w:val="NormalWeb"/>
        <w:spacing w:before="0" w:beforeAutospacing="0" w:after="0" w:afterAutospacing="0"/>
        <w:rPr>
          <w:rFonts w:ascii="Arial" w:hAnsi="Arial" w:cs="Arial"/>
          <w:b/>
          <w:color w:val="808080" w:themeColor="background1" w:themeShade="80"/>
          <w:lang w:eastAsia="ja-JP"/>
        </w:rPr>
      </w:pPr>
      <w:r w:rsidRPr="0022175A">
        <w:rPr>
          <w:rFonts w:ascii="Arial" w:hAnsi="Arial" w:cs="Arial"/>
          <w:b/>
          <w:color w:val="808080" w:themeColor="background1" w:themeShade="80"/>
          <w:lang w:eastAsia="ja-JP"/>
        </w:rPr>
        <w:lastRenderedPageBreak/>
        <w:t>Requirements – Vault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1702"/>
        <w:gridCol w:w="4393"/>
        <w:gridCol w:w="4395"/>
      </w:tblGrid>
      <w:tr w:rsidR="00062C8D" w:rsidRPr="0022175A" w14:paraId="5B4847BA" w14:textId="77777777" w:rsidTr="001C494B">
        <w:trPr>
          <w:trHeight w:val="153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FB6AF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094" w:type="pct"/>
            <w:shd w:val="clear" w:color="auto" w:fill="F2F2F2" w:themeFill="background1" w:themeFillShade="F2"/>
            <w:vAlign w:val="center"/>
          </w:tcPr>
          <w:p w14:paraId="05D03E9B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  <w:t>U8</w:t>
            </w:r>
          </w:p>
        </w:tc>
        <w:tc>
          <w:tcPr>
            <w:tcW w:w="2095" w:type="pct"/>
            <w:shd w:val="clear" w:color="auto" w:fill="F2F2F2" w:themeFill="background1" w:themeFillShade="F2"/>
            <w:vAlign w:val="center"/>
          </w:tcPr>
          <w:p w14:paraId="20FE6A7F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  <w:t>O8</w:t>
            </w:r>
          </w:p>
        </w:tc>
      </w:tr>
      <w:tr w:rsidR="00062C8D" w:rsidRPr="0022175A" w14:paraId="0734928F" w14:textId="77777777" w:rsidTr="001C494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7EF4903F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  <w:t>General requirements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074EAD63" w14:textId="382F674A" w:rsidR="00062C8D" w:rsidRPr="0022175A" w:rsidRDefault="001C494B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This a</w:t>
            </w:r>
            <w:r w:rsidR="00062C8D"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pparatus is compulsory</w:t>
            </w:r>
          </w:p>
          <w:p w14:paraId="705E630A" w14:textId="5A201903" w:rsidR="00062C8D" w:rsidRPr="0022175A" w:rsidRDefault="00062C8D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Each gymnast gets two attempts</w:t>
            </w:r>
            <w:r w:rsidR="001C494B"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. Each attempt can be a different vaulting skill</w:t>
            </w:r>
          </w:p>
          <w:p w14:paraId="4E78B13F" w14:textId="2501DE7C" w:rsidR="00062C8D" w:rsidRPr="0022175A" w:rsidRDefault="00062C8D" w:rsidP="001C494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The best scoring vault will count</w:t>
            </w:r>
          </w:p>
        </w:tc>
      </w:tr>
      <w:tr w:rsidR="001C494B" w:rsidRPr="0022175A" w14:paraId="73B197D8" w14:textId="77777777" w:rsidTr="001C494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2DD3B5BF" w14:textId="4498E56F" w:rsidR="001C494B" w:rsidRPr="0022175A" w:rsidRDefault="001C494B" w:rsidP="00896D9E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  <w:t>Difficulty</w:t>
            </w:r>
            <w:r w:rsidR="008A20F2" w:rsidRPr="002217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  <w:t xml:space="preserve"> Value (DV)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2DF0386E" w14:textId="0F5906EE" w:rsidR="001C494B" w:rsidRPr="0022175A" w:rsidRDefault="001C494B" w:rsidP="001C494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This is listed in the table</w:t>
            </w:r>
            <w:r w:rsidR="008A20F2"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 xml:space="preserve"> below</w:t>
            </w:r>
          </w:p>
        </w:tc>
      </w:tr>
      <w:tr w:rsidR="001C494B" w:rsidRPr="0022175A" w14:paraId="375A8E4C" w14:textId="77777777" w:rsidTr="001C494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7E0FDD23" w14:textId="6668FE0F" w:rsidR="001C494B" w:rsidRPr="0022175A" w:rsidRDefault="001C494B" w:rsidP="001C494B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  <w:t>Execution score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64E76C19" w14:textId="1FF8F4AF" w:rsidR="001C494B" w:rsidRPr="0022175A" w:rsidRDefault="008A20F2" w:rsidP="001C494B">
            <w:pPr>
              <w:pStyle w:val="ListParagraph"/>
              <w:numPr>
                <w:ilvl w:val="0"/>
                <w:numId w:val="30"/>
              </w:numPr>
              <w:ind w:left="341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This is scored</w:t>
            </w:r>
            <w:r w:rsidR="001C494B"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 xml:space="preserve"> out of 10.0</w:t>
            </w:r>
          </w:p>
          <w:p w14:paraId="41A378B5" w14:textId="6B6A6B71" w:rsidR="001C494B" w:rsidRPr="0022175A" w:rsidRDefault="001C494B" w:rsidP="001C494B">
            <w:pPr>
              <w:pStyle w:val="ListParagraph"/>
              <w:numPr>
                <w:ilvl w:val="0"/>
                <w:numId w:val="30"/>
              </w:numPr>
              <w:ind w:left="341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This is the focus of the competition, please go for quality and better executed skill performance rather than difficulty of the skill</w:t>
            </w:r>
          </w:p>
        </w:tc>
      </w:tr>
      <w:tr w:rsidR="001C494B" w:rsidRPr="0022175A" w14:paraId="3ADCDED7" w14:textId="77777777" w:rsidTr="00896D9E">
        <w:trPr>
          <w:trHeight w:val="138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B0AA6" w14:textId="471B7AB8" w:rsidR="001C494B" w:rsidRPr="0022175A" w:rsidRDefault="001C494B" w:rsidP="001C494B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  <w:t>Scoring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432F22E1" w14:textId="77777777" w:rsidR="008A20F2" w:rsidRPr="0022175A" w:rsidRDefault="008A20F2" w:rsidP="008A20F2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Difficulty Value (DV) + Execution score = Starting score</w:t>
            </w:r>
          </w:p>
          <w:p w14:paraId="5D344F8E" w14:textId="0259FB17" w:rsidR="001C494B" w:rsidRPr="0022175A" w:rsidRDefault="008A20F2" w:rsidP="008A20F2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Starting score – Judges execution deductions = Final score</w:t>
            </w:r>
          </w:p>
        </w:tc>
      </w:tr>
    </w:tbl>
    <w:p w14:paraId="06E7352B" w14:textId="77777777" w:rsidR="00062C8D" w:rsidRPr="0022175A" w:rsidRDefault="00062C8D" w:rsidP="001C494B">
      <w:pPr>
        <w:rPr>
          <w:rFonts w:ascii="Arial" w:hAnsi="Arial" w:cs="Arial"/>
          <w:b/>
          <w:color w:val="808080" w:themeColor="background1" w:themeShade="80"/>
          <w:sz w:val="20"/>
          <w:szCs w:val="20"/>
          <w:lang w:eastAsia="ja-JP"/>
        </w:rPr>
      </w:pPr>
      <w:r w:rsidRPr="0022175A">
        <w:rPr>
          <w:rFonts w:ascii="Arial" w:hAnsi="Arial" w:cs="Arial"/>
          <w:b/>
          <w:color w:val="808080" w:themeColor="background1" w:themeShade="80"/>
          <w:sz w:val="20"/>
          <w:szCs w:val="20"/>
          <w:lang w:eastAsia="ja-JP"/>
        </w:rPr>
        <w:t>Skills – Vault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3545"/>
        <w:gridCol w:w="3472"/>
        <w:gridCol w:w="3473"/>
      </w:tblGrid>
      <w:tr w:rsidR="00062C8D" w:rsidRPr="0022175A" w14:paraId="2635F72A" w14:textId="77777777" w:rsidTr="00896D9E">
        <w:tc>
          <w:tcPr>
            <w:tcW w:w="3545" w:type="dxa"/>
            <w:vMerge w:val="restart"/>
            <w:shd w:val="clear" w:color="auto" w:fill="F2F2F2" w:themeFill="background1" w:themeFillShade="F2"/>
          </w:tcPr>
          <w:p w14:paraId="6EEF7574" w14:textId="77777777" w:rsidR="00062C8D" w:rsidRPr="0022175A" w:rsidRDefault="00062C8D" w:rsidP="00896D9E">
            <w:pPr>
              <w:spacing w:before="100" w:beforeAutospacing="1" w:after="100" w:afterAutospacing="1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6945" w:type="dxa"/>
            <w:gridSpan w:val="2"/>
            <w:shd w:val="clear" w:color="auto" w:fill="F2F2F2" w:themeFill="background1" w:themeFillShade="F2"/>
          </w:tcPr>
          <w:p w14:paraId="7379E43D" w14:textId="45E38DA0" w:rsidR="00062C8D" w:rsidRPr="0022175A" w:rsidRDefault="008A20F2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  <w:t>Difficulty Value (DV)</w:t>
            </w:r>
            <w:r w:rsidR="00062C8D" w:rsidRPr="002217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062C8D" w:rsidRPr="0022175A" w14:paraId="14B617AB" w14:textId="77777777" w:rsidTr="00896D9E">
        <w:tc>
          <w:tcPr>
            <w:tcW w:w="3545" w:type="dxa"/>
            <w:vMerge/>
            <w:shd w:val="clear" w:color="auto" w:fill="F2F2F2" w:themeFill="background1" w:themeFillShade="F2"/>
          </w:tcPr>
          <w:p w14:paraId="7F57DB99" w14:textId="77777777" w:rsidR="00062C8D" w:rsidRPr="0022175A" w:rsidRDefault="00062C8D" w:rsidP="00896D9E">
            <w:pPr>
              <w:spacing w:before="100" w:beforeAutospacing="1" w:after="100" w:afterAutospacing="1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3472" w:type="dxa"/>
            <w:shd w:val="clear" w:color="auto" w:fill="F2F2F2" w:themeFill="background1" w:themeFillShade="F2"/>
          </w:tcPr>
          <w:p w14:paraId="68907883" w14:textId="77777777" w:rsidR="00062C8D" w:rsidRPr="0022175A" w:rsidRDefault="00062C8D" w:rsidP="00896D9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  <w:t>U8</w:t>
            </w:r>
          </w:p>
        </w:tc>
        <w:tc>
          <w:tcPr>
            <w:tcW w:w="3473" w:type="dxa"/>
            <w:shd w:val="clear" w:color="auto" w:fill="F2F2F2" w:themeFill="background1" w:themeFillShade="F2"/>
          </w:tcPr>
          <w:p w14:paraId="096C2437" w14:textId="77777777" w:rsidR="00062C8D" w:rsidRPr="0022175A" w:rsidRDefault="00062C8D" w:rsidP="00896D9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  <w:t>O8</w:t>
            </w:r>
          </w:p>
        </w:tc>
      </w:tr>
      <w:tr w:rsidR="00062C8D" w:rsidRPr="0022175A" w14:paraId="70ED44E2" w14:textId="77777777" w:rsidTr="00896D9E">
        <w:tc>
          <w:tcPr>
            <w:tcW w:w="3545" w:type="dxa"/>
            <w:shd w:val="clear" w:color="auto" w:fill="F2F2F2" w:themeFill="background1" w:themeFillShade="F2"/>
          </w:tcPr>
          <w:p w14:paraId="28B6ABC0" w14:textId="77777777" w:rsidR="00062C8D" w:rsidRPr="0022175A" w:rsidRDefault="00062C8D" w:rsidP="00896D9E">
            <w:pPr>
              <w:spacing w:before="100" w:beforeAutospacing="1" w:after="100" w:afterAutospacing="1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  <w:t>Jump on, stretch jump off</w:t>
            </w:r>
          </w:p>
        </w:tc>
        <w:tc>
          <w:tcPr>
            <w:tcW w:w="3472" w:type="dxa"/>
            <w:vAlign w:val="center"/>
          </w:tcPr>
          <w:p w14:paraId="02E7BA2C" w14:textId="77777777" w:rsidR="00062C8D" w:rsidRPr="0022175A" w:rsidRDefault="00062C8D" w:rsidP="00896D9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9.50</w:t>
            </w:r>
          </w:p>
        </w:tc>
        <w:tc>
          <w:tcPr>
            <w:tcW w:w="3473" w:type="dxa"/>
            <w:vAlign w:val="center"/>
          </w:tcPr>
          <w:p w14:paraId="0EDDE029" w14:textId="77777777" w:rsidR="00062C8D" w:rsidRPr="0022175A" w:rsidRDefault="00062C8D" w:rsidP="00896D9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9.50</w:t>
            </w:r>
          </w:p>
        </w:tc>
      </w:tr>
      <w:tr w:rsidR="00062C8D" w:rsidRPr="0022175A" w14:paraId="2E7E3A47" w14:textId="77777777" w:rsidTr="00896D9E">
        <w:tc>
          <w:tcPr>
            <w:tcW w:w="3545" w:type="dxa"/>
            <w:shd w:val="clear" w:color="auto" w:fill="F2F2F2" w:themeFill="background1" w:themeFillShade="F2"/>
          </w:tcPr>
          <w:p w14:paraId="59788797" w14:textId="77777777" w:rsidR="00062C8D" w:rsidRPr="0022175A" w:rsidRDefault="00062C8D" w:rsidP="00896D9E">
            <w:pPr>
              <w:spacing w:before="100" w:beforeAutospacing="1" w:after="100" w:afterAutospacing="1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  <w:t>Squat on, stretch jump off</w:t>
            </w:r>
          </w:p>
        </w:tc>
        <w:tc>
          <w:tcPr>
            <w:tcW w:w="3472" w:type="dxa"/>
            <w:vAlign w:val="center"/>
          </w:tcPr>
          <w:p w14:paraId="7FF67E7F" w14:textId="77777777" w:rsidR="00062C8D" w:rsidRPr="0022175A" w:rsidRDefault="00062C8D" w:rsidP="00896D9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10.00</w:t>
            </w:r>
          </w:p>
        </w:tc>
        <w:tc>
          <w:tcPr>
            <w:tcW w:w="3473" w:type="dxa"/>
            <w:vAlign w:val="center"/>
          </w:tcPr>
          <w:p w14:paraId="2E5FDBC1" w14:textId="77777777" w:rsidR="00062C8D" w:rsidRPr="0022175A" w:rsidRDefault="00062C8D" w:rsidP="00896D9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10.00</w:t>
            </w:r>
          </w:p>
        </w:tc>
      </w:tr>
      <w:tr w:rsidR="00062C8D" w:rsidRPr="0022175A" w14:paraId="2A7A568A" w14:textId="77777777" w:rsidTr="00896D9E">
        <w:tc>
          <w:tcPr>
            <w:tcW w:w="3545" w:type="dxa"/>
            <w:shd w:val="clear" w:color="auto" w:fill="F2F2F2" w:themeFill="background1" w:themeFillShade="F2"/>
          </w:tcPr>
          <w:p w14:paraId="3B8E945A" w14:textId="77777777" w:rsidR="00062C8D" w:rsidRPr="0022175A" w:rsidRDefault="00062C8D" w:rsidP="00896D9E">
            <w:pPr>
              <w:spacing w:before="100" w:beforeAutospacing="1" w:after="100" w:afterAutospacing="1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  <w:t>Squat through</w:t>
            </w:r>
          </w:p>
        </w:tc>
        <w:tc>
          <w:tcPr>
            <w:tcW w:w="3472" w:type="dxa"/>
            <w:vAlign w:val="center"/>
          </w:tcPr>
          <w:p w14:paraId="67DE2360" w14:textId="77777777" w:rsidR="00062C8D" w:rsidRPr="0022175A" w:rsidRDefault="00062C8D" w:rsidP="00896D9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10.50</w:t>
            </w:r>
          </w:p>
        </w:tc>
        <w:tc>
          <w:tcPr>
            <w:tcW w:w="3473" w:type="dxa"/>
            <w:vAlign w:val="center"/>
          </w:tcPr>
          <w:p w14:paraId="4FFFFC2E" w14:textId="77777777" w:rsidR="00062C8D" w:rsidRPr="0022175A" w:rsidRDefault="00062C8D" w:rsidP="00896D9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10.50</w:t>
            </w:r>
          </w:p>
        </w:tc>
      </w:tr>
      <w:tr w:rsidR="00062C8D" w:rsidRPr="0022175A" w14:paraId="76D081D9" w14:textId="77777777" w:rsidTr="00896D9E">
        <w:tc>
          <w:tcPr>
            <w:tcW w:w="3545" w:type="dxa"/>
            <w:shd w:val="clear" w:color="auto" w:fill="F2F2F2" w:themeFill="background1" w:themeFillShade="F2"/>
          </w:tcPr>
          <w:p w14:paraId="3256C034" w14:textId="77777777" w:rsidR="00062C8D" w:rsidRPr="0022175A" w:rsidRDefault="00062C8D" w:rsidP="00896D9E">
            <w:pPr>
              <w:spacing w:before="100" w:beforeAutospacing="1" w:after="100" w:afterAutospacing="1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  <w:t>Handspring</w:t>
            </w:r>
          </w:p>
        </w:tc>
        <w:tc>
          <w:tcPr>
            <w:tcW w:w="3472" w:type="dxa"/>
            <w:shd w:val="clear" w:color="auto" w:fill="F2F2F2" w:themeFill="background1" w:themeFillShade="F2"/>
            <w:vAlign w:val="center"/>
          </w:tcPr>
          <w:p w14:paraId="45185D16" w14:textId="77777777" w:rsidR="00062C8D" w:rsidRPr="0022175A" w:rsidRDefault="00062C8D" w:rsidP="00896D9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3473" w:type="dxa"/>
            <w:vAlign w:val="center"/>
          </w:tcPr>
          <w:p w14:paraId="52B7F8CC" w14:textId="77777777" w:rsidR="00062C8D" w:rsidRPr="0022175A" w:rsidRDefault="00062C8D" w:rsidP="00896D9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11.60</w:t>
            </w:r>
          </w:p>
        </w:tc>
      </w:tr>
    </w:tbl>
    <w:p w14:paraId="38125692" w14:textId="77777777" w:rsidR="00062C8D" w:rsidRPr="0022175A" w:rsidRDefault="00062C8D" w:rsidP="001C494B">
      <w:pPr>
        <w:rPr>
          <w:rFonts w:ascii="Arial" w:hAnsi="Arial" w:cs="Arial"/>
          <w:b/>
          <w:color w:val="808080" w:themeColor="background1" w:themeShade="80"/>
          <w:sz w:val="20"/>
          <w:szCs w:val="20"/>
          <w:lang w:eastAsia="ja-JP"/>
        </w:rPr>
      </w:pPr>
      <w:r w:rsidRPr="0022175A">
        <w:rPr>
          <w:rFonts w:ascii="Arial" w:hAnsi="Arial" w:cs="Arial"/>
          <w:b/>
          <w:color w:val="808080" w:themeColor="background1" w:themeShade="80"/>
          <w:sz w:val="20"/>
          <w:szCs w:val="20"/>
          <w:lang w:eastAsia="ja-JP"/>
        </w:rPr>
        <w:t>Deductions – Vault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1042"/>
        <w:gridCol w:w="5960"/>
        <w:gridCol w:w="871"/>
        <w:gridCol w:w="873"/>
        <w:gridCol w:w="873"/>
        <w:gridCol w:w="871"/>
      </w:tblGrid>
      <w:tr w:rsidR="002C5B2B" w:rsidRPr="0022175A" w14:paraId="2F01062A" w14:textId="77777777" w:rsidTr="002C5B2B">
        <w:tc>
          <w:tcPr>
            <w:tcW w:w="3338" w:type="pct"/>
            <w:gridSpan w:val="2"/>
            <w:shd w:val="clear" w:color="auto" w:fill="F2F2F2" w:themeFill="background1" w:themeFillShade="F2"/>
          </w:tcPr>
          <w:p w14:paraId="584BA169" w14:textId="77777777" w:rsidR="002C5B2B" w:rsidRPr="0022175A" w:rsidRDefault="002C5B2B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  <w:t>Deductions</w:t>
            </w:r>
          </w:p>
        </w:tc>
        <w:tc>
          <w:tcPr>
            <w:tcW w:w="415" w:type="pct"/>
            <w:shd w:val="clear" w:color="auto" w:fill="F2F2F2" w:themeFill="background1" w:themeFillShade="F2"/>
          </w:tcPr>
          <w:p w14:paraId="687C1288" w14:textId="77777777" w:rsidR="002C5B2B" w:rsidRPr="0022175A" w:rsidRDefault="002C5B2B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  <w:t>0.1</w:t>
            </w:r>
          </w:p>
        </w:tc>
        <w:tc>
          <w:tcPr>
            <w:tcW w:w="416" w:type="pct"/>
            <w:shd w:val="clear" w:color="auto" w:fill="F2F2F2" w:themeFill="background1" w:themeFillShade="F2"/>
          </w:tcPr>
          <w:p w14:paraId="7ADFDFFE" w14:textId="77777777" w:rsidR="002C5B2B" w:rsidRPr="0022175A" w:rsidRDefault="002C5B2B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  <w:t>0.3</w:t>
            </w:r>
          </w:p>
        </w:tc>
        <w:tc>
          <w:tcPr>
            <w:tcW w:w="416" w:type="pct"/>
            <w:shd w:val="clear" w:color="auto" w:fill="F2F2F2" w:themeFill="background1" w:themeFillShade="F2"/>
          </w:tcPr>
          <w:p w14:paraId="79A10563" w14:textId="77777777" w:rsidR="002C5B2B" w:rsidRPr="0022175A" w:rsidRDefault="002C5B2B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  <w:t>0.5</w:t>
            </w:r>
          </w:p>
        </w:tc>
        <w:tc>
          <w:tcPr>
            <w:tcW w:w="416" w:type="pct"/>
            <w:shd w:val="clear" w:color="auto" w:fill="F2F2F2" w:themeFill="background1" w:themeFillShade="F2"/>
          </w:tcPr>
          <w:p w14:paraId="31589962" w14:textId="77777777" w:rsidR="002C5B2B" w:rsidRPr="0022175A" w:rsidRDefault="002C5B2B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  <w:t>1.0</w:t>
            </w:r>
          </w:p>
        </w:tc>
      </w:tr>
      <w:tr w:rsidR="00062C8D" w:rsidRPr="0022175A" w14:paraId="5F15B0AA" w14:textId="77777777" w:rsidTr="002C5B2B">
        <w:tc>
          <w:tcPr>
            <w:tcW w:w="497" w:type="pct"/>
            <w:vMerge w:val="restart"/>
            <w:shd w:val="clear" w:color="auto" w:fill="F2F2F2" w:themeFill="background1" w:themeFillShade="F2"/>
            <w:vAlign w:val="center"/>
          </w:tcPr>
          <w:p w14:paraId="555650A0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  <w:t>1st flight</w:t>
            </w:r>
          </w:p>
        </w:tc>
        <w:tc>
          <w:tcPr>
            <w:tcW w:w="2841" w:type="pct"/>
          </w:tcPr>
          <w:p w14:paraId="6B5FDC05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Legs apart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89A1C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2E8D0C66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742171EE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421C9F3D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22175A" w14:paraId="60380AEE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5E274ADD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246FE9B6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Incorrect arm action, foot pattern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465B465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CC67941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6526A879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171A1F86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22175A" w14:paraId="24CB6912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61082F97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1216999C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Insufficient stretch onto apparatus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80FC2C7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FAFFC3F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7D6CE050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54E65EB0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22175A" w14:paraId="3F453445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2A8A96EE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21CCF590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Poor technique, coordination, posture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EF56BA1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82EE2EB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79C42CA1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75F125D4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22175A" w14:paraId="5922685B" w14:textId="77777777" w:rsidTr="002C5B2B">
        <w:tc>
          <w:tcPr>
            <w:tcW w:w="497" w:type="pct"/>
            <w:vMerge w:val="restart"/>
            <w:shd w:val="clear" w:color="auto" w:fill="F2F2F2" w:themeFill="background1" w:themeFillShade="F2"/>
            <w:vAlign w:val="center"/>
          </w:tcPr>
          <w:p w14:paraId="5CF31774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  <w:t>Support/ thrust</w:t>
            </w:r>
          </w:p>
        </w:tc>
        <w:tc>
          <w:tcPr>
            <w:tcW w:w="2841" w:type="pct"/>
          </w:tcPr>
          <w:p w14:paraId="74D7958E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Touch with one hand/foot only, knees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D914F51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1A9C8B1A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02913286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174BFC80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</w:tr>
      <w:tr w:rsidR="00062C8D" w:rsidRPr="0022175A" w14:paraId="6D03DED7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180A6233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6165EAA9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Poor technique, coordination, posture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DE82EB6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F54C35F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21D809C0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77FAD680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22175A" w14:paraId="2F89F09D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4888BF23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4119843F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Too long on apparatus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AF33942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2FE860AF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00D1ECE6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1079E66F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22175A" w14:paraId="76256E18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59E09688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17FBB949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Incorrect body shape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EFFE775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2A5F475A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244104FD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6D6927B6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22175A" w14:paraId="10BEFE6C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14FD8E06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5E3E4708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Legs apart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637E95B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A000DAA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6F192924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334C49FB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22175A" w14:paraId="04565184" w14:textId="77777777" w:rsidTr="002C5B2B">
        <w:tc>
          <w:tcPr>
            <w:tcW w:w="497" w:type="pct"/>
            <w:vMerge w:val="restart"/>
            <w:shd w:val="clear" w:color="auto" w:fill="F2F2F2" w:themeFill="background1" w:themeFillShade="F2"/>
            <w:vAlign w:val="center"/>
          </w:tcPr>
          <w:p w14:paraId="0A333FB7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  <w:t>2nd flight</w:t>
            </w:r>
          </w:p>
        </w:tc>
        <w:tc>
          <w:tcPr>
            <w:tcW w:w="2841" w:type="pct"/>
          </w:tcPr>
          <w:p w14:paraId="6B201815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 xml:space="preserve">Incorrect arm position 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948DE35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B816568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7E1C0B90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14F489C7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22175A" w14:paraId="2FBABD04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7E81ED98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5984ECB5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Legs apart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B79CBC5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A8B339C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7947C8DA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51F14396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22175A" w14:paraId="5912E03B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29F20F08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463771CF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Lack of height, distance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815EC1D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C0FED2D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6A0AAC9D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368CF800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22175A" w14:paraId="743BA01C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4431152B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2A05F561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Poor technique, coordination, posture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1A34D26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0D38C83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3EC25209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3FD1F1F2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22175A" w14:paraId="7354D328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2E7A5227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25AE5EF0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Incorrect body shape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D7CDC94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2A26E6DE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3173A8F8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3D25EF29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22175A" w14:paraId="512E7E46" w14:textId="77777777" w:rsidTr="002C5B2B">
        <w:tc>
          <w:tcPr>
            <w:tcW w:w="497" w:type="pct"/>
            <w:vMerge w:val="restart"/>
            <w:shd w:val="clear" w:color="auto" w:fill="F2F2F2" w:themeFill="background1" w:themeFillShade="F2"/>
            <w:vAlign w:val="center"/>
          </w:tcPr>
          <w:p w14:paraId="18358884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  <w:t>Landing</w:t>
            </w:r>
          </w:p>
        </w:tc>
        <w:tc>
          <w:tcPr>
            <w:tcW w:w="2841" w:type="pct"/>
          </w:tcPr>
          <w:p w14:paraId="58C2E17B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Poor technique, coordination, posture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75107FF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AAC9316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1993777B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495B5DE9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22175A" w14:paraId="0590ABE0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7FAF19F8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7B84376D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Not landing in a straight line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A4F4603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E3DACD7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4F1CA672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192A4473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22175A" w14:paraId="32BC2EC4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1A1E576A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190C4957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Step on landing (each step)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7663B31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7F97D32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3944E26C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22AF1B6F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22175A" w14:paraId="372DCE84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785AECF1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5340CE4A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Support by coach on landing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836C6B8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687278E0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0A942948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710064F4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22175A" w14:paraId="29281032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73586AC0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22044EEC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Support during vault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A54814A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36F0A749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494E6639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5FB47637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</w:tr>
      <w:tr w:rsidR="00062C8D" w:rsidRPr="0022175A" w14:paraId="483CD996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01021D71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49303245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Fall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9056013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3E43AA7E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44F08BB3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5B2C2964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22175A" w14:paraId="080A0BB8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61743DC9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4373303F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Heavy landing/lack of control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50EADC4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F2CF99E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4B70EBD4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4613FE28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22175A" w14:paraId="0664CA5A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04703464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5F9689B0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Touch floor with hand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D2D08F8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33BDD861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1522C341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71A9490F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22175A" w14:paraId="55E196C9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63B38296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2841" w:type="pct"/>
          </w:tcPr>
          <w:p w14:paraId="78A58E8E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Insufficient dynamics throughout the vault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25AC42B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F244C5B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5E923BBD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2B0ABC2B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062C8D" w:rsidRPr="0022175A" w14:paraId="04146814" w14:textId="77777777" w:rsidTr="002C5B2B"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4A627CB4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ja-JP"/>
              </w:rPr>
              <w:t>General</w:t>
            </w:r>
          </w:p>
        </w:tc>
        <w:tc>
          <w:tcPr>
            <w:tcW w:w="2841" w:type="pct"/>
          </w:tcPr>
          <w:p w14:paraId="3F56DD82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No presentation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27C8F16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F89DDB6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670B7B17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3E7E0862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</w:tbl>
    <w:p w14:paraId="60B25148" w14:textId="3879DC9D" w:rsidR="00E120A8" w:rsidRDefault="00E120A8" w:rsidP="006673C3">
      <w:pPr>
        <w:spacing w:before="100" w:beforeAutospacing="1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</w:p>
    <w:p w14:paraId="36113B6B" w14:textId="77777777" w:rsidR="00565E6D" w:rsidRPr="0022175A" w:rsidRDefault="00565E6D" w:rsidP="006673C3">
      <w:pPr>
        <w:spacing w:before="100" w:beforeAutospacing="1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</w:p>
    <w:p w14:paraId="1DE97DE4" w14:textId="70F0CB40" w:rsidR="00062C8D" w:rsidRPr="0022175A" w:rsidRDefault="00062C8D" w:rsidP="006673C3">
      <w:pPr>
        <w:spacing w:before="100" w:beforeAutospacing="1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  <w:r w:rsidRPr="0022175A"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  <w:lastRenderedPageBreak/>
        <w:t>Requirements – Pommel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1702"/>
        <w:gridCol w:w="4393"/>
        <w:gridCol w:w="4395"/>
      </w:tblGrid>
      <w:tr w:rsidR="00062C8D" w:rsidRPr="0022175A" w14:paraId="19774B51" w14:textId="77777777" w:rsidTr="002C5B2B">
        <w:trPr>
          <w:trHeight w:val="45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F5744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094" w:type="pct"/>
            <w:shd w:val="clear" w:color="auto" w:fill="F2F2F2" w:themeFill="background1" w:themeFillShade="F2"/>
            <w:vAlign w:val="center"/>
          </w:tcPr>
          <w:p w14:paraId="13139177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U8</w:t>
            </w:r>
          </w:p>
        </w:tc>
        <w:tc>
          <w:tcPr>
            <w:tcW w:w="2095" w:type="pct"/>
            <w:shd w:val="clear" w:color="auto" w:fill="F2F2F2" w:themeFill="background1" w:themeFillShade="F2"/>
            <w:vAlign w:val="center"/>
          </w:tcPr>
          <w:p w14:paraId="70C039D3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O8</w:t>
            </w:r>
          </w:p>
        </w:tc>
      </w:tr>
      <w:tr w:rsidR="002C5B2B" w:rsidRPr="0022175A" w14:paraId="755A76C8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1091190D" w14:textId="483632F4" w:rsidR="002C5B2B" w:rsidRPr="0022175A" w:rsidRDefault="002C5B2B" w:rsidP="002C5B2B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General requirements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2DCFC59F" w14:textId="3072F925" w:rsidR="002C5B2B" w:rsidRPr="0022175A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This apparatus is voluntary</w:t>
            </w:r>
          </w:p>
          <w:p w14:paraId="6E0949A0" w14:textId="34BD2476" w:rsidR="002C5B2B" w:rsidRPr="0022175A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This is a set routine</w:t>
            </w:r>
          </w:p>
        </w:tc>
      </w:tr>
      <w:tr w:rsidR="002C5B2B" w:rsidRPr="0022175A" w14:paraId="257A170F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55CC35B8" w14:textId="47919309" w:rsidR="002C5B2B" w:rsidRPr="0022175A" w:rsidRDefault="002C5B2B" w:rsidP="002C5B2B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Difficulty</w:t>
            </w:r>
            <w:r w:rsidR="00876C70"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Value (DV)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1635B554" w14:textId="1E8850E8" w:rsidR="002C5B2B" w:rsidRPr="0022175A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This score is a set value – </w:t>
            </w:r>
            <w:r w:rsidR="006673C3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10.0</w:t>
            </w:r>
          </w:p>
        </w:tc>
      </w:tr>
      <w:tr w:rsidR="002C5B2B" w:rsidRPr="0022175A" w14:paraId="2E5EBE17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747E5334" w14:textId="53ADD6B8" w:rsidR="002C5B2B" w:rsidRPr="0022175A" w:rsidRDefault="002C5B2B" w:rsidP="002C5B2B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Execution score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468DB6D4" w14:textId="5FB34460" w:rsidR="002C5B2B" w:rsidRPr="0022175A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This </w:t>
            </w:r>
            <w:r w:rsidR="006673C3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is scored out of 10.0</w:t>
            </w:r>
          </w:p>
          <w:p w14:paraId="2D4AEC7A" w14:textId="69E5FDF2" w:rsidR="002C5B2B" w:rsidRPr="0022175A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This is the focus of the competition; a well-executed performance will score highly</w:t>
            </w:r>
          </w:p>
        </w:tc>
      </w:tr>
      <w:tr w:rsidR="002C5B2B" w:rsidRPr="0022175A" w14:paraId="543BE101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5FCC839E" w14:textId="4F1333F9" w:rsidR="002C5B2B" w:rsidRPr="0022175A" w:rsidRDefault="002C5B2B" w:rsidP="002C5B2B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Scoring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5DB5C0FC" w14:textId="77777777" w:rsidR="006673C3" w:rsidRPr="0022175A" w:rsidRDefault="006673C3" w:rsidP="006673C3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Difficulty Value (DV) + Execution score = Starting score</w:t>
            </w:r>
          </w:p>
          <w:p w14:paraId="43E21B3E" w14:textId="20B9707F" w:rsidR="002C5B2B" w:rsidRPr="0022175A" w:rsidRDefault="006673C3" w:rsidP="006673C3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Starting score – Judges execution deductions = Final score</w:t>
            </w:r>
          </w:p>
        </w:tc>
      </w:tr>
    </w:tbl>
    <w:p w14:paraId="2A8BDA02" w14:textId="77777777" w:rsidR="00062C8D" w:rsidRPr="0022175A" w:rsidRDefault="00062C8D" w:rsidP="006673C3">
      <w:pPr>
        <w:spacing w:before="100" w:beforeAutospacing="1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  <w:r w:rsidRPr="0022175A"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  <w:t>Skills – Pommel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062C8D" w:rsidRPr="0022175A" w14:paraId="4AE3E04E" w14:textId="77777777" w:rsidTr="00896D9E">
        <w:trPr>
          <w:trHeight w:val="186"/>
        </w:trPr>
        <w:tc>
          <w:tcPr>
            <w:tcW w:w="5245" w:type="dxa"/>
            <w:shd w:val="clear" w:color="auto" w:fill="F2F2F2" w:themeFill="background1" w:themeFillShade="F2"/>
          </w:tcPr>
          <w:p w14:paraId="5237423C" w14:textId="77777777" w:rsidR="00062C8D" w:rsidRPr="0022175A" w:rsidRDefault="00062C8D" w:rsidP="00896D9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U8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2CF4EAE3" w14:textId="77777777" w:rsidR="00062C8D" w:rsidRPr="0022175A" w:rsidRDefault="00062C8D" w:rsidP="00896D9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O8</w:t>
            </w:r>
          </w:p>
        </w:tc>
      </w:tr>
      <w:tr w:rsidR="00062C8D" w:rsidRPr="0022175A" w14:paraId="3F8B401E" w14:textId="77777777" w:rsidTr="00896D9E">
        <w:tc>
          <w:tcPr>
            <w:tcW w:w="10490" w:type="dxa"/>
            <w:gridSpan w:val="2"/>
            <w:shd w:val="clear" w:color="auto" w:fill="auto"/>
          </w:tcPr>
          <w:p w14:paraId="2320E203" w14:textId="77777777" w:rsidR="00062C8D" w:rsidRPr="0022175A" w:rsidRDefault="00062C8D" w:rsidP="00896D9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5 x Double leg circles on high mushroom</w:t>
            </w:r>
          </w:p>
        </w:tc>
      </w:tr>
    </w:tbl>
    <w:p w14:paraId="5C278D1F" w14:textId="77777777" w:rsidR="00062C8D" w:rsidRPr="0022175A" w:rsidRDefault="00062C8D" w:rsidP="006673C3">
      <w:pPr>
        <w:spacing w:before="100" w:beforeAutospacing="1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  <w:r w:rsidRPr="0022175A"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  <w:t>Deductions – Pommel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2120"/>
        <w:gridCol w:w="4836"/>
        <w:gridCol w:w="885"/>
        <w:gridCol w:w="885"/>
        <w:gridCol w:w="885"/>
        <w:gridCol w:w="879"/>
      </w:tblGrid>
      <w:tr w:rsidR="002C5B2B" w:rsidRPr="0022175A" w14:paraId="5F98E370" w14:textId="77777777" w:rsidTr="002C5B2B">
        <w:tc>
          <w:tcPr>
            <w:tcW w:w="3315" w:type="pct"/>
            <w:gridSpan w:val="2"/>
            <w:shd w:val="clear" w:color="auto" w:fill="F2F2F2" w:themeFill="background1" w:themeFillShade="F2"/>
          </w:tcPr>
          <w:p w14:paraId="4E0FE537" w14:textId="77777777" w:rsidR="002C5B2B" w:rsidRPr="0022175A" w:rsidRDefault="002C5B2B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Deductions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52D95003" w14:textId="77777777" w:rsidR="002C5B2B" w:rsidRPr="0022175A" w:rsidRDefault="002C5B2B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0.1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75DF658B" w14:textId="77777777" w:rsidR="002C5B2B" w:rsidRPr="0022175A" w:rsidRDefault="002C5B2B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0.3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16477943" w14:textId="77777777" w:rsidR="002C5B2B" w:rsidRPr="0022175A" w:rsidRDefault="002C5B2B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0.5</w:t>
            </w:r>
          </w:p>
        </w:tc>
        <w:tc>
          <w:tcPr>
            <w:tcW w:w="420" w:type="pct"/>
            <w:shd w:val="clear" w:color="auto" w:fill="F2F2F2" w:themeFill="background1" w:themeFillShade="F2"/>
          </w:tcPr>
          <w:p w14:paraId="4F03CB3E" w14:textId="77777777" w:rsidR="002C5B2B" w:rsidRPr="0022175A" w:rsidRDefault="002C5B2B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1.0</w:t>
            </w:r>
          </w:p>
        </w:tc>
      </w:tr>
      <w:tr w:rsidR="00062C8D" w:rsidRPr="0022175A" w14:paraId="3E3433F5" w14:textId="77777777" w:rsidTr="002C5B2B">
        <w:tc>
          <w:tcPr>
            <w:tcW w:w="1010" w:type="pct"/>
            <w:vMerge w:val="restart"/>
            <w:shd w:val="clear" w:color="auto" w:fill="F2F2F2" w:themeFill="background1" w:themeFillShade="F2"/>
            <w:vAlign w:val="center"/>
          </w:tcPr>
          <w:p w14:paraId="075A1855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Technical</w:t>
            </w:r>
          </w:p>
        </w:tc>
        <w:tc>
          <w:tcPr>
            <w:tcW w:w="2304" w:type="pct"/>
          </w:tcPr>
          <w:p w14:paraId="266423C9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Small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ABDA49E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8612FFF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137B0103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70E28C7B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262E6CB7" w14:textId="77777777" w:rsidTr="002C5B2B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73BA1FC8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46623D6F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Medium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1DB95E1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011A850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6072DB27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314E5C0F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29CD63C6" w14:textId="77777777" w:rsidTr="002C5B2B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5E0D63F9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42C129D7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Large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76EE38B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41BF515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7F95F932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3785F9D0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5A057A60" w14:textId="77777777" w:rsidTr="002C5B2B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47797A25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1A4FC7C4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Fall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1AF7A61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3F69C5A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66D8FC9E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2D6014AA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</w:tr>
      <w:tr w:rsidR="00062C8D" w:rsidRPr="0022175A" w14:paraId="69CC63F2" w14:textId="77777777" w:rsidTr="002C5B2B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1F348CB1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E0637A5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Body shape error/failure/collapse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F918A83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D7B87B3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6711BC23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2E6B69F3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3DEE531E" w14:textId="77777777" w:rsidTr="002C5B2B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61231E7E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1B55B0FA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Turning of body direction during circle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1731B32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77E725BA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799F453B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6E2FE197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1828A705" w14:textId="77777777" w:rsidTr="002C5B2B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7AF78A13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0578F57D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Incorrect hand placement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C6E762F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4B89E47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399CBBEC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4CE21411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4D4A56CF" w14:textId="77777777" w:rsidTr="002C5B2B">
        <w:tc>
          <w:tcPr>
            <w:tcW w:w="1010" w:type="pct"/>
            <w:vMerge w:val="restart"/>
            <w:shd w:val="clear" w:color="auto" w:fill="F2F2F2" w:themeFill="background1" w:themeFillShade="F2"/>
            <w:vAlign w:val="center"/>
          </w:tcPr>
          <w:p w14:paraId="6A9C324C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General</w:t>
            </w:r>
          </w:p>
        </w:tc>
        <w:tc>
          <w:tcPr>
            <w:tcW w:w="2304" w:type="pct"/>
          </w:tcPr>
          <w:p w14:paraId="05427264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Per stop (max two per circle)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12B2591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F4D1134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5A99D673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5AC4DC75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052116F0" w14:textId="77777777" w:rsidTr="002C5B2B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37F12907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9BFC59D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Chronological error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D0CEA3C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382BD3D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09A2A4E8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3F9D004B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76A7825C" w14:textId="77777777" w:rsidTr="002C5B2B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6179B8EC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15B8175E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No presentational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2653EA0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12052ED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2019F690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1F14A916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</w:tbl>
    <w:p w14:paraId="13410DAB" w14:textId="77777777" w:rsidR="00062C8D" w:rsidRPr="0022175A" w:rsidRDefault="00062C8D" w:rsidP="00062C8D">
      <w:pPr>
        <w:spacing w:before="100" w:beforeAutospacing="1" w:after="100" w:afterAutospacing="1"/>
        <w:rPr>
          <w:rFonts w:ascii="Arial" w:hAnsi="Arial" w:cs="Arial"/>
          <w:color w:val="808080" w:themeColor="background1" w:themeShade="80"/>
          <w:sz w:val="22"/>
          <w:szCs w:val="22"/>
          <w:lang w:eastAsia="ja-JP"/>
        </w:rPr>
      </w:pPr>
    </w:p>
    <w:p w14:paraId="41B6118B" w14:textId="77777777" w:rsidR="00062C8D" w:rsidRPr="0022175A" w:rsidRDefault="00062C8D" w:rsidP="00062C8D">
      <w:pPr>
        <w:spacing w:before="100" w:beforeAutospacing="1" w:after="100" w:afterAutospacing="1"/>
        <w:rPr>
          <w:rFonts w:ascii="Arial" w:hAnsi="Arial" w:cs="Arial"/>
          <w:color w:val="808080" w:themeColor="background1" w:themeShade="80"/>
          <w:sz w:val="22"/>
          <w:szCs w:val="22"/>
          <w:lang w:eastAsia="ja-JP"/>
        </w:rPr>
      </w:pPr>
    </w:p>
    <w:p w14:paraId="00CBD2B9" w14:textId="77777777" w:rsidR="00062C8D" w:rsidRPr="0022175A" w:rsidRDefault="00062C8D" w:rsidP="00062C8D">
      <w:pPr>
        <w:spacing w:before="100" w:beforeAutospacing="1" w:after="100" w:afterAutospacing="1"/>
        <w:rPr>
          <w:rFonts w:ascii="Arial" w:hAnsi="Arial" w:cs="Arial"/>
          <w:color w:val="808080" w:themeColor="background1" w:themeShade="80"/>
          <w:sz w:val="22"/>
          <w:szCs w:val="22"/>
          <w:lang w:eastAsia="ja-JP"/>
        </w:rPr>
      </w:pPr>
    </w:p>
    <w:p w14:paraId="265FB2CA" w14:textId="77777777" w:rsidR="00062C8D" w:rsidRPr="0022175A" w:rsidRDefault="00062C8D" w:rsidP="00062C8D">
      <w:pPr>
        <w:spacing w:before="100" w:beforeAutospacing="1" w:after="100" w:afterAutospacing="1"/>
        <w:rPr>
          <w:rFonts w:ascii="Arial" w:hAnsi="Arial" w:cs="Arial"/>
          <w:color w:val="808080" w:themeColor="background1" w:themeShade="80"/>
          <w:sz w:val="22"/>
          <w:szCs w:val="22"/>
          <w:lang w:eastAsia="ja-JP"/>
        </w:rPr>
      </w:pPr>
    </w:p>
    <w:p w14:paraId="405AAFF9" w14:textId="4E213D2E" w:rsidR="00062C8D" w:rsidRDefault="00062C8D" w:rsidP="00062C8D">
      <w:pPr>
        <w:spacing w:before="100" w:beforeAutospacing="1" w:after="100" w:afterAutospacing="1"/>
        <w:rPr>
          <w:rFonts w:ascii="Arial" w:hAnsi="Arial" w:cs="Arial"/>
          <w:color w:val="808080" w:themeColor="background1" w:themeShade="80"/>
          <w:sz w:val="22"/>
          <w:szCs w:val="22"/>
          <w:lang w:eastAsia="ja-JP"/>
        </w:rPr>
      </w:pPr>
    </w:p>
    <w:p w14:paraId="6C34E839" w14:textId="77777777" w:rsidR="00565E6D" w:rsidRPr="0022175A" w:rsidRDefault="00565E6D" w:rsidP="00062C8D">
      <w:pPr>
        <w:spacing w:before="100" w:beforeAutospacing="1" w:after="100" w:afterAutospacing="1"/>
        <w:rPr>
          <w:rFonts w:ascii="Arial" w:hAnsi="Arial" w:cs="Arial"/>
          <w:color w:val="808080" w:themeColor="background1" w:themeShade="80"/>
          <w:sz w:val="22"/>
          <w:szCs w:val="22"/>
          <w:lang w:eastAsia="ja-JP"/>
        </w:rPr>
      </w:pPr>
    </w:p>
    <w:p w14:paraId="721DB876" w14:textId="5B7904FC" w:rsidR="00062C8D" w:rsidRPr="0022175A" w:rsidRDefault="00062C8D" w:rsidP="00062C8D">
      <w:pPr>
        <w:spacing w:before="100" w:beforeAutospacing="1" w:after="100" w:afterAutospacing="1"/>
        <w:rPr>
          <w:rFonts w:ascii="Arial" w:hAnsi="Arial" w:cs="Arial"/>
          <w:color w:val="808080" w:themeColor="background1" w:themeShade="80"/>
          <w:sz w:val="22"/>
          <w:szCs w:val="22"/>
          <w:lang w:eastAsia="ja-JP"/>
        </w:rPr>
      </w:pPr>
    </w:p>
    <w:p w14:paraId="4CC11821" w14:textId="77777777" w:rsidR="006673C3" w:rsidRPr="0022175A" w:rsidRDefault="006673C3" w:rsidP="00062C8D">
      <w:pPr>
        <w:spacing w:before="100" w:beforeAutospacing="1" w:after="100" w:afterAutospacing="1"/>
        <w:rPr>
          <w:rFonts w:ascii="Arial" w:hAnsi="Arial" w:cs="Arial"/>
          <w:color w:val="808080" w:themeColor="background1" w:themeShade="80"/>
          <w:sz w:val="22"/>
          <w:szCs w:val="22"/>
          <w:lang w:eastAsia="ja-JP"/>
        </w:rPr>
      </w:pPr>
    </w:p>
    <w:p w14:paraId="793A76A8" w14:textId="77777777" w:rsidR="00062C8D" w:rsidRPr="0022175A" w:rsidRDefault="00062C8D" w:rsidP="00062C8D">
      <w:pPr>
        <w:spacing w:before="100" w:beforeAutospacing="1" w:after="100" w:afterAutospacing="1"/>
        <w:rPr>
          <w:rFonts w:ascii="Arial" w:hAnsi="Arial" w:cs="Arial"/>
          <w:color w:val="808080" w:themeColor="background1" w:themeShade="80"/>
          <w:sz w:val="22"/>
          <w:szCs w:val="22"/>
          <w:lang w:eastAsia="ja-JP"/>
        </w:rPr>
      </w:pPr>
    </w:p>
    <w:p w14:paraId="4768326B" w14:textId="77777777" w:rsidR="00062C8D" w:rsidRPr="0022175A" w:rsidRDefault="00062C8D" w:rsidP="00A8231F">
      <w:pPr>
        <w:spacing w:before="100" w:beforeAutospacing="1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  <w:r w:rsidRPr="0022175A"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  <w:lastRenderedPageBreak/>
        <w:t>Requirements – Rings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1702"/>
        <w:gridCol w:w="4393"/>
        <w:gridCol w:w="4395"/>
      </w:tblGrid>
      <w:tr w:rsidR="00062C8D" w:rsidRPr="0022175A" w14:paraId="586924A1" w14:textId="77777777" w:rsidTr="002C5B2B">
        <w:trPr>
          <w:trHeight w:val="45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2FE7A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094" w:type="pct"/>
            <w:shd w:val="clear" w:color="auto" w:fill="F2F2F2" w:themeFill="background1" w:themeFillShade="F2"/>
            <w:vAlign w:val="center"/>
          </w:tcPr>
          <w:p w14:paraId="07C94C5D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U8</w:t>
            </w:r>
          </w:p>
        </w:tc>
        <w:tc>
          <w:tcPr>
            <w:tcW w:w="2095" w:type="pct"/>
            <w:shd w:val="clear" w:color="auto" w:fill="F2F2F2" w:themeFill="background1" w:themeFillShade="F2"/>
            <w:vAlign w:val="center"/>
          </w:tcPr>
          <w:p w14:paraId="50834E8C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O8</w:t>
            </w:r>
          </w:p>
        </w:tc>
      </w:tr>
      <w:tr w:rsidR="00062C8D" w:rsidRPr="0022175A" w14:paraId="2237D74B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54AF112C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General requirements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60D300D3" w14:textId="77777777" w:rsidR="002C5B2B" w:rsidRPr="0022175A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This apparatus is voluntary</w:t>
            </w:r>
          </w:p>
          <w:p w14:paraId="7D5A0AF1" w14:textId="3CD407CE" w:rsidR="00062C8D" w:rsidRPr="0022175A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This is a set routine</w:t>
            </w:r>
          </w:p>
          <w:p w14:paraId="0262C54D" w14:textId="77777777" w:rsidR="00062C8D" w:rsidRPr="0022175A" w:rsidRDefault="00062C8D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Holds/hangs should all last for a minimum of two seconds</w:t>
            </w:r>
          </w:p>
        </w:tc>
      </w:tr>
      <w:tr w:rsidR="002C5B2B" w:rsidRPr="0022175A" w14:paraId="45F44248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06564B24" w14:textId="50B08E02" w:rsidR="002C5B2B" w:rsidRPr="0022175A" w:rsidRDefault="002C5B2B" w:rsidP="002C5B2B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Difficulty</w:t>
            </w:r>
            <w:r w:rsidR="00E120A8"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Value (DV)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378D61F8" w14:textId="17EA94B3" w:rsidR="002C5B2B" w:rsidRPr="0022175A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This score is a set value – </w:t>
            </w:r>
            <w:r w:rsidR="00A8231F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10.0</w:t>
            </w:r>
          </w:p>
        </w:tc>
      </w:tr>
      <w:tr w:rsidR="002C5B2B" w:rsidRPr="0022175A" w14:paraId="68D40A65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7B07DBEA" w14:textId="02FB62D6" w:rsidR="002C5B2B" w:rsidRPr="0022175A" w:rsidRDefault="002C5B2B" w:rsidP="002C5B2B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Execution score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010B66B7" w14:textId="43B8DAE7" w:rsidR="002C5B2B" w:rsidRPr="0022175A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This </w:t>
            </w:r>
            <w:r w:rsidR="00A8231F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is </w:t>
            </w: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score</w:t>
            </w:r>
            <w:r w:rsidR="00A8231F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d out of 10.0</w:t>
            </w:r>
          </w:p>
          <w:p w14:paraId="778C9F9C" w14:textId="2D702C16" w:rsidR="002C5B2B" w:rsidRPr="0022175A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This is the focus of the competition; a well-executed performance will score highly</w:t>
            </w:r>
          </w:p>
        </w:tc>
      </w:tr>
      <w:tr w:rsidR="002C5B2B" w:rsidRPr="0022175A" w14:paraId="552C866E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3CE4D3ED" w14:textId="43581BE8" w:rsidR="002C5B2B" w:rsidRPr="0022175A" w:rsidRDefault="002C5B2B" w:rsidP="002C5B2B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Scoring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366D48EB" w14:textId="77777777" w:rsidR="00A8231F" w:rsidRPr="0022175A" w:rsidRDefault="00A8231F" w:rsidP="00A8231F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Difficulty Value (DV) + Execution score = Starting score</w:t>
            </w:r>
          </w:p>
          <w:p w14:paraId="31A2FF65" w14:textId="1993256F" w:rsidR="002C5B2B" w:rsidRPr="0022175A" w:rsidRDefault="00A8231F" w:rsidP="00A8231F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Starting score – Judges execution deductions = Final score</w:t>
            </w:r>
          </w:p>
        </w:tc>
      </w:tr>
    </w:tbl>
    <w:p w14:paraId="534B1431" w14:textId="77777777" w:rsidR="00062C8D" w:rsidRPr="0022175A" w:rsidRDefault="00062C8D" w:rsidP="00A8231F">
      <w:pPr>
        <w:spacing w:before="100" w:beforeAutospacing="1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  <w:r w:rsidRPr="0022175A"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  <w:t>Skills – Rings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062C8D" w:rsidRPr="0022175A" w14:paraId="20686190" w14:textId="77777777" w:rsidTr="00896D9E">
        <w:trPr>
          <w:trHeight w:val="186"/>
        </w:trPr>
        <w:tc>
          <w:tcPr>
            <w:tcW w:w="5245" w:type="dxa"/>
            <w:shd w:val="clear" w:color="auto" w:fill="F2F2F2" w:themeFill="background1" w:themeFillShade="F2"/>
          </w:tcPr>
          <w:p w14:paraId="02527246" w14:textId="77777777" w:rsidR="00062C8D" w:rsidRPr="0022175A" w:rsidRDefault="00062C8D" w:rsidP="00896D9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U8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2FF68C12" w14:textId="77777777" w:rsidR="00062C8D" w:rsidRPr="0022175A" w:rsidRDefault="00062C8D" w:rsidP="00896D9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O8</w:t>
            </w:r>
          </w:p>
        </w:tc>
      </w:tr>
      <w:tr w:rsidR="00062C8D" w:rsidRPr="0022175A" w14:paraId="4B45F138" w14:textId="77777777" w:rsidTr="00896D9E">
        <w:tc>
          <w:tcPr>
            <w:tcW w:w="10490" w:type="dxa"/>
            <w:gridSpan w:val="2"/>
            <w:shd w:val="clear" w:color="auto" w:fill="auto"/>
          </w:tcPr>
          <w:p w14:paraId="5F73A5AE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Chin up (head in line with rings),</w:t>
            </w:r>
          </w:p>
          <w:p w14:paraId="72A7F247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Straight leg lift to inverted hang,</w:t>
            </w:r>
          </w:p>
          <w:p w14:paraId="3006877A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Straight leg lower to German hang,</w:t>
            </w:r>
          </w:p>
          <w:p w14:paraId="05882C90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Lift to pike hang,</w:t>
            </w:r>
          </w:p>
          <w:p w14:paraId="5422509A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Cast,</w:t>
            </w:r>
          </w:p>
          <w:p w14:paraId="437AF7F1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Swing backwards and swing forwards x 3,</w:t>
            </w:r>
          </w:p>
          <w:p w14:paraId="5F86A3C7" w14:textId="631ACCD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Into backwards somersault – tucked dismount</w:t>
            </w:r>
            <w:r w:rsidR="002C5B2B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.</w:t>
            </w:r>
          </w:p>
        </w:tc>
      </w:tr>
    </w:tbl>
    <w:p w14:paraId="5543C8B6" w14:textId="77777777" w:rsidR="00062C8D" w:rsidRPr="0022175A" w:rsidRDefault="00062C8D" w:rsidP="00A8231F">
      <w:pPr>
        <w:spacing w:before="100" w:beforeAutospacing="1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  <w:r w:rsidRPr="0022175A"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  <w:t>Deductions – Rings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2120"/>
        <w:gridCol w:w="4836"/>
        <w:gridCol w:w="885"/>
        <w:gridCol w:w="885"/>
        <w:gridCol w:w="885"/>
        <w:gridCol w:w="879"/>
      </w:tblGrid>
      <w:tr w:rsidR="002C5B2B" w:rsidRPr="0022175A" w14:paraId="35AE0ECD" w14:textId="77777777" w:rsidTr="002C5B2B">
        <w:tc>
          <w:tcPr>
            <w:tcW w:w="3315" w:type="pct"/>
            <w:gridSpan w:val="2"/>
            <w:shd w:val="clear" w:color="auto" w:fill="F2F2F2" w:themeFill="background1" w:themeFillShade="F2"/>
          </w:tcPr>
          <w:p w14:paraId="210E2163" w14:textId="77777777" w:rsidR="002C5B2B" w:rsidRPr="0022175A" w:rsidRDefault="002C5B2B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Deductions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362394D4" w14:textId="77777777" w:rsidR="002C5B2B" w:rsidRPr="0022175A" w:rsidRDefault="002C5B2B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0.1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0E1155E5" w14:textId="77777777" w:rsidR="002C5B2B" w:rsidRPr="0022175A" w:rsidRDefault="002C5B2B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0.3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4A18F39B" w14:textId="77777777" w:rsidR="002C5B2B" w:rsidRPr="0022175A" w:rsidRDefault="002C5B2B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0.5</w:t>
            </w:r>
          </w:p>
        </w:tc>
        <w:tc>
          <w:tcPr>
            <w:tcW w:w="420" w:type="pct"/>
            <w:shd w:val="clear" w:color="auto" w:fill="F2F2F2" w:themeFill="background1" w:themeFillShade="F2"/>
          </w:tcPr>
          <w:p w14:paraId="3A464ABD" w14:textId="77777777" w:rsidR="002C5B2B" w:rsidRPr="0022175A" w:rsidRDefault="002C5B2B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1.0</w:t>
            </w:r>
          </w:p>
        </w:tc>
      </w:tr>
      <w:tr w:rsidR="00062C8D" w:rsidRPr="0022175A" w14:paraId="6A9068F7" w14:textId="77777777" w:rsidTr="00896D9E">
        <w:tc>
          <w:tcPr>
            <w:tcW w:w="1010" w:type="pct"/>
            <w:vMerge w:val="restart"/>
            <w:shd w:val="clear" w:color="auto" w:fill="F2F2F2" w:themeFill="background1" w:themeFillShade="F2"/>
            <w:vAlign w:val="center"/>
          </w:tcPr>
          <w:p w14:paraId="717A95A7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Technical</w:t>
            </w:r>
          </w:p>
        </w:tc>
        <w:tc>
          <w:tcPr>
            <w:tcW w:w="2304" w:type="pct"/>
          </w:tcPr>
          <w:p w14:paraId="06CC16F1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Small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E98C4FC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5C9E28C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4D04D705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4DB9C391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16E1C3DA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4117BD06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46BB5B3B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Medium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CA7CE49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6CA196EA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0E278B64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1E1B42E3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057F95CD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6E233D50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58F40BF7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Large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57BDDC5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1BF79CA5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054123C3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2F059DB3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38C6F7D4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0AA28EAD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194834FA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Fall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2252228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659C0902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2E127F93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16B4FFD3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</w:tr>
      <w:tr w:rsidR="00062C8D" w:rsidRPr="0022175A" w14:paraId="3DE2333C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441E4001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578A44D9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Movement ‘smoothness’ (no stutter) in strength movements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E80148B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2A0FEEC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35608943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537EADE6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1F92F183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29D4671B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54843646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Not reaching desired height/position in movements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F22EF7F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A4AD3B3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13A8378C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3767AE35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35992C5F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6347E24A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57C11775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Hangs not held for two seconds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5ADD6E5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1919DE8B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107B3BB0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62AD8376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686E1A75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5047FE92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74FDFA82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Legs, arms not straight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E803467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76731E8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3CF246A1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358C74EB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018A0F4B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62F9F875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2ABD874F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Swings not smooth (per swing)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3FC9D44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D2A230D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648F9265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72F02360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53AB43AA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287955A3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51D71A31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Dish and arch in swings not used effectively (per swing)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414B62F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99E0C47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6F49EC83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02034CF0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15877AA3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6C4FBE9A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4A5015BA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Height in somersault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D5E5D1A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826BB2A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70E6F287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66F30EB1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4777CB82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09788CFE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70C5B494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Rotation in somersault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BAD7678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78A6B83A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2EF672CC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3F9EBAF9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014C3309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59C70707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4365785A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Landing too low, high, wide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6C6E23F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36E264A7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263C2560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6C728B05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41D3B19F" w14:textId="77777777" w:rsidTr="00896D9E">
        <w:tc>
          <w:tcPr>
            <w:tcW w:w="1010" w:type="pct"/>
            <w:vMerge w:val="restart"/>
            <w:shd w:val="clear" w:color="auto" w:fill="F2F2F2" w:themeFill="background1" w:themeFillShade="F2"/>
            <w:vAlign w:val="center"/>
          </w:tcPr>
          <w:p w14:paraId="634E8941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General</w:t>
            </w:r>
          </w:p>
        </w:tc>
        <w:tc>
          <w:tcPr>
            <w:tcW w:w="2304" w:type="pct"/>
          </w:tcPr>
          <w:p w14:paraId="56F46A2A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Chronological error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999B39B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188C4629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586C4851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4D1F38D2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475A0512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7151F8BA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70BFDAD9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Missing element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B3BAA9A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0B0C7B7D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78EA1DF5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488C3F02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</w:tr>
      <w:tr w:rsidR="00062C8D" w:rsidRPr="0022175A" w14:paraId="556097CE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6381591B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74444B47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No presentational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B08E743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F9CFAF0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64539DEE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76DE9E02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</w:tbl>
    <w:p w14:paraId="552F0630" w14:textId="77777777" w:rsidR="00565E6D" w:rsidRDefault="00565E6D" w:rsidP="00441A8C">
      <w:pPr>
        <w:spacing w:before="100" w:beforeAutospacing="1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</w:p>
    <w:p w14:paraId="78DDE330" w14:textId="3BBCCDC6" w:rsidR="00062C8D" w:rsidRPr="0022175A" w:rsidRDefault="00062C8D" w:rsidP="00441A8C">
      <w:pPr>
        <w:spacing w:before="100" w:beforeAutospacing="1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  <w:r w:rsidRPr="0022175A"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  <w:lastRenderedPageBreak/>
        <w:t>Requirements – Parallel bars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1702"/>
        <w:gridCol w:w="4393"/>
        <w:gridCol w:w="4395"/>
      </w:tblGrid>
      <w:tr w:rsidR="00062C8D" w:rsidRPr="0022175A" w14:paraId="5CA3B63E" w14:textId="77777777" w:rsidTr="002C5B2B">
        <w:trPr>
          <w:trHeight w:val="45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61AABC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094" w:type="pct"/>
            <w:shd w:val="clear" w:color="auto" w:fill="F2F2F2" w:themeFill="background1" w:themeFillShade="F2"/>
            <w:vAlign w:val="center"/>
          </w:tcPr>
          <w:p w14:paraId="04DFE9B5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U8</w:t>
            </w:r>
          </w:p>
        </w:tc>
        <w:tc>
          <w:tcPr>
            <w:tcW w:w="2095" w:type="pct"/>
            <w:shd w:val="clear" w:color="auto" w:fill="F2F2F2" w:themeFill="background1" w:themeFillShade="F2"/>
            <w:vAlign w:val="center"/>
          </w:tcPr>
          <w:p w14:paraId="1D157E87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O8</w:t>
            </w:r>
          </w:p>
        </w:tc>
      </w:tr>
      <w:tr w:rsidR="002C5B2B" w:rsidRPr="0022175A" w14:paraId="0E71FCCB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0F934104" w14:textId="3D4159F3" w:rsidR="002C5B2B" w:rsidRPr="0022175A" w:rsidRDefault="002C5B2B" w:rsidP="002C5B2B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General requirements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087D97CF" w14:textId="77777777" w:rsidR="002C5B2B" w:rsidRPr="0022175A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This apparatus is voluntary</w:t>
            </w:r>
          </w:p>
          <w:p w14:paraId="553598D8" w14:textId="77777777" w:rsidR="002C5B2B" w:rsidRPr="0022175A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This is a set routine</w:t>
            </w:r>
          </w:p>
          <w:p w14:paraId="5211C2FB" w14:textId="04357C9A" w:rsidR="002C5B2B" w:rsidRPr="0022175A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Holds/hangs should all last for a minimum of two seconds</w:t>
            </w:r>
          </w:p>
        </w:tc>
      </w:tr>
      <w:tr w:rsidR="002C5B2B" w:rsidRPr="0022175A" w14:paraId="3EE4AC81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28BCDB48" w14:textId="054631CA" w:rsidR="002C5B2B" w:rsidRPr="0022175A" w:rsidRDefault="002C5B2B" w:rsidP="002C5B2B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Difficulty</w:t>
            </w:r>
            <w:r w:rsidR="00E120A8"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Value (DV)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70351146" w14:textId="3CE35EA4" w:rsidR="002C5B2B" w:rsidRPr="0022175A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This score is a set value – </w:t>
            </w:r>
            <w:r w:rsidR="00285FF2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10.0</w:t>
            </w:r>
          </w:p>
        </w:tc>
      </w:tr>
      <w:tr w:rsidR="002C5B2B" w:rsidRPr="0022175A" w14:paraId="32756DA5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43ECF5D5" w14:textId="0CF68666" w:rsidR="002C5B2B" w:rsidRPr="0022175A" w:rsidRDefault="002C5B2B" w:rsidP="002C5B2B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Execution score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688EC0B5" w14:textId="254C5486" w:rsidR="002C5B2B" w:rsidRPr="0022175A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This </w:t>
            </w:r>
            <w:r w:rsidR="00A8231F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is </w:t>
            </w:r>
            <w:r w:rsidR="00441A8C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scored out of 10.0</w:t>
            </w:r>
          </w:p>
          <w:p w14:paraId="749FD32D" w14:textId="4783CECC" w:rsidR="002C5B2B" w:rsidRPr="0022175A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This is the focus of the competition; a well-executed performance will score highly</w:t>
            </w:r>
          </w:p>
        </w:tc>
      </w:tr>
      <w:tr w:rsidR="002C5B2B" w:rsidRPr="0022175A" w14:paraId="2F3995CE" w14:textId="77777777" w:rsidTr="00896D9E">
        <w:trPr>
          <w:trHeight w:val="138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D9F25" w14:textId="26A1494B" w:rsidR="002C5B2B" w:rsidRPr="0022175A" w:rsidRDefault="002C5B2B" w:rsidP="002C5B2B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Scoring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2F81FB5B" w14:textId="77777777" w:rsidR="00285FF2" w:rsidRPr="0022175A" w:rsidRDefault="00285FF2" w:rsidP="00285FF2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Difficulty Value (DV) + Execution score = Starting score</w:t>
            </w:r>
          </w:p>
          <w:p w14:paraId="0D4F1DDE" w14:textId="28949A84" w:rsidR="002C5B2B" w:rsidRPr="0022175A" w:rsidRDefault="00285FF2" w:rsidP="00285FF2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Starting score – Judges execution deductions = Final score</w:t>
            </w:r>
          </w:p>
        </w:tc>
      </w:tr>
    </w:tbl>
    <w:p w14:paraId="45FBA78D" w14:textId="77777777" w:rsidR="00062C8D" w:rsidRPr="0022175A" w:rsidRDefault="00062C8D" w:rsidP="00441A8C">
      <w:pPr>
        <w:spacing w:before="100" w:beforeAutospacing="1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  <w:r w:rsidRPr="0022175A"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  <w:t>Skills – Parallel bars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062C8D" w:rsidRPr="0022175A" w14:paraId="7C3BC1C6" w14:textId="77777777" w:rsidTr="00896D9E">
        <w:trPr>
          <w:trHeight w:val="186"/>
        </w:trPr>
        <w:tc>
          <w:tcPr>
            <w:tcW w:w="5245" w:type="dxa"/>
            <w:shd w:val="clear" w:color="auto" w:fill="F2F2F2" w:themeFill="background1" w:themeFillShade="F2"/>
          </w:tcPr>
          <w:p w14:paraId="6257A1B7" w14:textId="77777777" w:rsidR="00062C8D" w:rsidRPr="0022175A" w:rsidRDefault="00062C8D" w:rsidP="00896D9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U8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6E3CCFC" w14:textId="77777777" w:rsidR="00062C8D" w:rsidRPr="0022175A" w:rsidRDefault="00062C8D" w:rsidP="00896D9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O8</w:t>
            </w:r>
          </w:p>
        </w:tc>
      </w:tr>
      <w:tr w:rsidR="00062C8D" w:rsidRPr="0022175A" w14:paraId="4B9A26E2" w14:textId="77777777" w:rsidTr="00896D9E">
        <w:tc>
          <w:tcPr>
            <w:tcW w:w="10490" w:type="dxa"/>
            <w:gridSpan w:val="2"/>
            <w:shd w:val="clear" w:color="auto" w:fill="auto"/>
          </w:tcPr>
          <w:p w14:paraId="1B85CE28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Jump to support,</w:t>
            </w:r>
          </w:p>
          <w:p w14:paraId="77428681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Dip x 1,</w:t>
            </w:r>
          </w:p>
          <w:p w14:paraId="4E2F08FC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½ lever – Pike, </w:t>
            </w:r>
          </w:p>
          <w:p w14:paraId="7D788AC7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Swing backwards and forwards x 2,</w:t>
            </w:r>
          </w:p>
          <w:p w14:paraId="1470EF54" w14:textId="4CA1E842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Swing backwards into face vault dismount with support on one rail</w:t>
            </w:r>
            <w:r w:rsidR="002C5B2B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.</w:t>
            </w:r>
          </w:p>
        </w:tc>
      </w:tr>
    </w:tbl>
    <w:p w14:paraId="73D27CDF" w14:textId="77777777" w:rsidR="00062C8D" w:rsidRPr="0022175A" w:rsidRDefault="00062C8D" w:rsidP="00441A8C">
      <w:pPr>
        <w:spacing w:before="100" w:beforeAutospacing="1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  <w:r w:rsidRPr="0022175A"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  <w:t>Deductions – Parallel bars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2120"/>
        <w:gridCol w:w="4836"/>
        <w:gridCol w:w="885"/>
        <w:gridCol w:w="885"/>
        <w:gridCol w:w="885"/>
        <w:gridCol w:w="879"/>
      </w:tblGrid>
      <w:tr w:rsidR="002C5B2B" w:rsidRPr="0022175A" w14:paraId="37ABC7A0" w14:textId="77777777" w:rsidTr="002C5B2B">
        <w:tc>
          <w:tcPr>
            <w:tcW w:w="3315" w:type="pct"/>
            <w:gridSpan w:val="2"/>
            <w:shd w:val="clear" w:color="auto" w:fill="F2F2F2" w:themeFill="background1" w:themeFillShade="F2"/>
          </w:tcPr>
          <w:p w14:paraId="37899767" w14:textId="77777777" w:rsidR="002C5B2B" w:rsidRPr="0022175A" w:rsidRDefault="002C5B2B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Deductions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348218B8" w14:textId="77777777" w:rsidR="002C5B2B" w:rsidRPr="0022175A" w:rsidRDefault="002C5B2B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0.1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7DFB1D90" w14:textId="77777777" w:rsidR="002C5B2B" w:rsidRPr="0022175A" w:rsidRDefault="002C5B2B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0.3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25AA0B89" w14:textId="77777777" w:rsidR="002C5B2B" w:rsidRPr="0022175A" w:rsidRDefault="002C5B2B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0.5</w:t>
            </w:r>
          </w:p>
        </w:tc>
        <w:tc>
          <w:tcPr>
            <w:tcW w:w="420" w:type="pct"/>
            <w:shd w:val="clear" w:color="auto" w:fill="F2F2F2" w:themeFill="background1" w:themeFillShade="F2"/>
          </w:tcPr>
          <w:p w14:paraId="078941BE" w14:textId="77777777" w:rsidR="002C5B2B" w:rsidRPr="0022175A" w:rsidRDefault="002C5B2B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1.0</w:t>
            </w:r>
          </w:p>
        </w:tc>
      </w:tr>
      <w:tr w:rsidR="00062C8D" w:rsidRPr="0022175A" w14:paraId="5D0061D9" w14:textId="77777777" w:rsidTr="00896D9E">
        <w:tc>
          <w:tcPr>
            <w:tcW w:w="1010" w:type="pct"/>
            <w:vMerge w:val="restart"/>
            <w:shd w:val="clear" w:color="auto" w:fill="F2F2F2" w:themeFill="background1" w:themeFillShade="F2"/>
            <w:vAlign w:val="center"/>
          </w:tcPr>
          <w:p w14:paraId="54162867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Technical</w:t>
            </w:r>
          </w:p>
        </w:tc>
        <w:tc>
          <w:tcPr>
            <w:tcW w:w="2304" w:type="pct"/>
          </w:tcPr>
          <w:p w14:paraId="7118EB1B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Small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4005607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BF1480B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7265D7B6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48115BED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262AEBB7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72B697FF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61F20D7E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Medium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DFC7E5B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7A882BE4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5508CAEE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4D5DE51A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31AC91C1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57A19A14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6DA0DFDB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Large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FB8D8A8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015C87DE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55D4F32A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65816FD8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31D91346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44605C40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FBFD380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Fall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D219D95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DA72CED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21736B19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63E0603E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</w:tr>
      <w:tr w:rsidR="00062C8D" w:rsidRPr="0022175A" w14:paraId="5911F7EF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6FC53BB8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7C90F322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Straight arms, legs not shown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FCC51C4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C69B421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3E302D5B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5948CDF4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29D23381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2161740D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2ADE39A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Full dip not shown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4014C5B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0DB2EDA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03A13B57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5B6E196C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67B8B6E0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000EAB97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4DD97D85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Hold not for two seconds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BB143F7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A892A61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0B2BA84E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24E45C61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70857816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344C8DB6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77E54CE4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Swings not smooth (per swing)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2C3B580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916ADEB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161ACF9D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1D9B7934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41BE772E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4B5CC6AC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413E96DE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Dish and arch in swings not used effectively (per swing)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92E8915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94DBA94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25FB9257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3F29CD87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57CFC31D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42EEEFF6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63787872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High swing with hand transition in dismount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FB1A394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7CDD2966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4B8A1694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0B911498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51709A78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587D1CB4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52C3182E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Landing upright, no movement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183810B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CFA3ECA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3747A346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524F90BE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47141526" w14:textId="77777777" w:rsidTr="00896D9E">
        <w:tc>
          <w:tcPr>
            <w:tcW w:w="1010" w:type="pct"/>
            <w:vMerge w:val="restart"/>
            <w:shd w:val="clear" w:color="auto" w:fill="F2F2F2" w:themeFill="background1" w:themeFillShade="F2"/>
            <w:vAlign w:val="center"/>
          </w:tcPr>
          <w:p w14:paraId="67E2D870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General</w:t>
            </w:r>
          </w:p>
        </w:tc>
        <w:tc>
          <w:tcPr>
            <w:tcW w:w="2304" w:type="pct"/>
          </w:tcPr>
          <w:p w14:paraId="049641A5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Chronological error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360FB36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0A91F6CD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1CB5C215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03E36E88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2FA0AA9D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687C200E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7CE69D56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Missing element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62EEDCB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16560D5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6940AE48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716AF75D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</w:tr>
      <w:tr w:rsidR="00062C8D" w:rsidRPr="0022175A" w14:paraId="593D66DA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41BE1E61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5A044CF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If support on one rail not shown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07C7D4F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2E01DD0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0AE46D70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78470FFD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684233E3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239FA279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E28B74D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No presentational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B0CD96B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6FDAC8B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7CD1460E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03798724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</w:tbl>
    <w:p w14:paraId="4ECD7410" w14:textId="3CBD9191" w:rsidR="00062C8D" w:rsidRDefault="00062C8D" w:rsidP="00062C8D">
      <w:pPr>
        <w:spacing w:before="100" w:beforeAutospacing="1" w:after="100" w:afterAutospacing="1"/>
        <w:rPr>
          <w:rFonts w:ascii="Arial" w:hAnsi="Arial" w:cs="Arial"/>
          <w:color w:val="808080" w:themeColor="background1" w:themeShade="80"/>
          <w:sz w:val="22"/>
          <w:szCs w:val="22"/>
          <w:lang w:eastAsia="ja-JP"/>
        </w:rPr>
      </w:pPr>
    </w:p>
    <w:p w14:paraId="4F8629D6" w14:textId="77777777" w:rsidR="00D4264B" w:rsidRPr="0022175A" w:rsidRDefault="00D4264B" w:rsidP="00062C8D">
      <w:pPr>
        <w:spacing w:before="100" w:beforeAutospacing="1" w:after="100" w:afterAutospacing="1"/>
        <w:rPr>
          <w:rFonts w:ascii="Arial" w:hAnsi="Arial" w:cs="Arial"/>
          <w:color w:val="808080" w:themeColor="background1" w:themeShade="80"/>
          <w:sz w:val="22"/>
          <w:szCs w:val="22"/>
          <w:lang w:eastAsia="ja-JP"/>
        </w:rPr>
      </w:pPr>
    </w:p>
    <w:p w14:paraId="0C330694" w14:textId="77777777" w:rsidR="00765849" w:rsidRPr="0022175A" w:rsidRDefault="00765849" w:rsidP="00062C8D">
      <w:pPr>
        <w:spacing w:before="100" w:beforeAutospacing="1" w:after="100" w:afterAutospacing="1"/>
        <w:rPr>
          <w:rFonts w:ascii="Arial" w:hAnsi="Arial" w:cs="Arial"/>
          <w:color w:val="808080" w:themeColor="background1" w:themeShade="80"/>
          <w:sz w:val="22"/>
          <w:szCs w:val="22"/>
          <w:lang w:eastAsia="ja-JP"/>
        </w:rPr>
      </w:pPr>
    </w:p>
    <w:p w14:paraId="0858DE13" w14:textId="77777777" w:rsidR="00062C8D" w:rsidRPr="0022175A" w:rsidRDefault="00062C8D" w:rsidP="00CE62C8">
      <w:pPr>
        <w:spacing w:before="100" w:beforeAutospacing="1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  <w:r w:rsidRPr="0022175A"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  <w:lastRenderedPageBreak/>
        <w:t>Requirements – High bar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1702"/>
        <w:gridCol w:w="4393"/>
        <w:gridCol w:w="4395"/>
      </w:tblGrid>
      <w:tr w:rsidR="00062C8D" w:rsidRPr="0022175A" w14:paraId="1B1CA0A9" w14:textId="77777777" w:rsidTr="002C5B2B">
        <w:trPr>
          <w:trHeight w:val="156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4C2112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094" w:type="pct"/>
            <w:shd w:val="clear" w:color="auto" w:fill="F2F2F2" w:themeFill="background1" w:themeFillShade="F2"/>
            <w:vAlign w:val="center"/>
          </w:tcPr>
          <w:p w14:paraId="079D82CA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U8</w:t>
            </w:r>
          </w:p>
        </w:tc>
        <w:tc>
          <w:tcPr>
            <w:tcW w:w="2095" w:type="pct"/>
            <w:shd w:val="clear" w:color="auto" w:fill="F2F2F2" w:themeFill="background1" w:themeFillShade="F2"/>
            <w:vAlign w:val="center"/>
          </w:tcPr>
          <w:p w14:paraId="40AF2B4B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O8</w:t>
            </w:r>
          </w:p>
        </w:tc>
      </w:tr>
      <w:tr w:rsidR="002C5B2B" w:rsidRPr="0022175A" w14:paraId="303179DE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2B5D940D" w14:textId="65474F20" w:rsidR="002C5B2B" w:rsidRPr="0022175A" w:rsidRDefault="002C5B2B" w:rsidP="002C5B2B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General requirements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7BB36FB0" w14:textId="77777777" w:rsidR="002C5B2B" w:rsidRPr="0022175A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This apparatus is voluntary</w:t>
            </w:r>
          </w:p>
          <w:p w14:paraId="2DD0B6D0" w14:textId="77777777" w:rsidR="002C5B2B" w:rsidRPr="0022175A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This is a set routine</w:t>
            </w:r>
          </w:p>
          <w:p w14:paraId="40058E50" w14:textId="000AD1FC" w:rsidR="002C5B2B" w:rsidRPr="0022175A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Gymnasts require strap and gloves required</w:t>
            </w:r>
          </w:p>
        </w:tc>
      </w:tr>
      <w:tr w:rsidR="002C5B2B" w:rsidRPr="0022175A" w14:paraId="7F3C892C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318FA9E3" w14:textId="641E83E1" w:rsidR="002C5B2B" w:rsidRPr="0022175A" w:rsidRDefault="002C5B2B" w:rsidP="002C5B2B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Difficulty</w:t>
            </w:r>
            <w:r w:rsidR="00AD6960"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Value (DV)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6F7539EF" w14:textId="0FF461C0" w:rsidR="00584E7E" w:rsidRPr="0022175A" w:rsidRDefault="002C5B2B" w:rsidP="00584E7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This score is a set value </w:t>
            </w:r>
            <w:r w:rsidR="00584E7E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– 10.0</w:t>
            </w:r>
          </w:p>
        </w:tc>
      </w:tr>
      <w:tr w:rsidR="002C5B2B" w:rsidRPr="0022175A" w14:paraId="3CC45554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35300757" w14:textId="1B13442C" w:rsidR="002C5B2B" w:rsidRPr="0022175A" w:rsidRDefault="002C5B2B" w:rsidP="002C5B2B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Execution score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4D2B0BBF" w14:textId="6D2A61C9" w:rsidR="002C5B2B" w:rsidRPr="0022175A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This score</w:t>
            </w:r>
            <w:r w:rsidR="00630B03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d out of 10.0</w:t>
            </w:r>
          </w:p>
          <w:p w14:paraId="0E9672F2" w14:textId="076E8E55" w:rsidR="002C5B2B" w:rsidRPr="0022175A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This is the focus of the competition; a well-executed performance will score highly</w:t>
            </w:r>
          </w:p>
        </w:tc>
      </w:tr>
      <w:tr w:rsidR="002C5B2B" w:rsidRPr="0022175A" w14:paraId="64577AA5" w14:textId="77777777" w:rsidTr="00896D9E">
        <w:trPr>
          <w:trHeight w:val="138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6D1E8" w14:textId="37571498" w:rsidR="002C5B2B" w:rsidRPr="0022175A" w:rsidRDefault="002C5B2B" w:rsidP="002C5B2B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Scoring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7255669A" w14:textId="77777777" w:rsidR="00A65939" w:rsidRPr="0022175A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Difficulty</w:t>
            </w:r>
            <w:r w:rsidR="00AD6960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 Value (DV)</w:t>
            </w: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 + Execution</w:t>
            </w:r>
            <w:r w:rsidR="00FA46E4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 score</w:t>
            </w: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 = Starting </w:t>
            </w:r>
            <w:r w:rsidR="006A1343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score</w:t>
            </w:r>
          </w:p>
          <w:p w14:paraId="532F9AEE" w14:textId="36EC652C" w:rsidR="002C5B2B" w:rsidRPr="0022175A" w:rsidRDefault="00A65939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Starting score </w:t>
            </w:r>
            <w:r w:rsidR="002C5B2B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– </w:t>
            </w: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Judges execution </w:t>
            </w:r>
            <w:r w:rsidR="002C5B2B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deductions = Final score</w:t>
            </w:r>
          </w:p>
        </w:tc>
      </w:tr>
    </w:tbl>
    <w:p w14:paraId="24F8B734" w14:textId="77777777" w:rsidR="00062C8D" w:rsidRPr="0022175A" w:rsidRDefault="00062C8D" w:rsidP="00CE62C8">
      <w:pPr>
        <w:spacing w:before="100" w:beforeAutospacing="1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  <w:r w:rsidRPr="0022175A"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  <w:t>Skills – High bar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062C8D" w:rsidRPr="0022175A" w14:paraId="47F36C1A" w14:textId="77777777" w:rsidTr="00896D9E">
        <w:trPr>
          <w:trHeight w:val="186"/>
        </w:trPr>
        <w:tc>
          <w:tcPr>
            <w:tcW w:w="5245" w:type="dxa"/>
            <w:shd w:val="clear" w:color="auto" w:fill="F2F2F2" w:themeFill="background1" w:themeFillShade="F2"/>
          </w:tcPr>
          <w:p w14:paraId="74991E14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U8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3123DD74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O8</w:t>
            </w:r>
          </w:p>
        </w:tc>
      </w:tr>
      <w:tr w:rsidR="00062C8D" w:rsidRPr="0022175A" w14:paraId="3F1F4887" w14:textId="77777777" w:rsidTr="00896D9E">
        <w:tc>
          <w:tcPr>
            <w:tcW w:w="10490" w:type="dxa"/>
            <w:gridSpan w:val="2"/>
            <w:shd w:val="clear" w:color="auto" w:fill="auto"/>
          </w:tcPr>
          <w:p w14:paraId="60870DCA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Chin up,</w:t>
            </w:r>
          </w:p>
          <w:p w14:paraId="3828F140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Leg lift,</w:t>
            </w:r>
          </w:p>
          <w:p w14:paraId="15BBE930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Circle upwards (bent arms allowed), </w:t>
            </w:r>
          </w:p>
          <w:p w14:paraId="64ED8E1B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Undershoot,</w:t>
            </w:r>
          </w:p>
          <w:p w14:paraId="0871A071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Swing backwards and forwards x 2,</w:t>
            </w:r>
          </w:p>
          <w:p w14:paraId="0A24C17B" w14:textId="721C6B86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Swing backwards</w:t>
            </w:r>
            <w:r w:rsidR="002C5B2B"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.</w:t>
            </w:r>
          </w:p>
        </w:tc>
      </w:tr>
    </w:tbl>
    <w:p w14:paraId="2E2E2967" w14:textId="77777777" w:rsidR="00062C8D" w:rsidRPr="0022175A" w:rsidRDefault="00062C8D" w:rsidP="00CE62C8">
      <w:pPr>
        <w:spacing w:before="100" w:beforeAutospacing="1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  <w:r w:rsidRPr="0022175A"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  <w:t>Deductions – High bar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2120"/>
        <w:gridCol w:w="4836"/>
        <w:gridCol w:w="885"/>
        <w:gridCol w:w="885"/>
        <w:gridCol w:w="885"/>
        <w:gridCol w:w="879"/>
      </w:tblGrid>
      <w:tr w:rsidR="002C5B2B" w:rsidRPr="0022175A" w14:paraId="4F9F09AE" w14:textId="77777777" w:rsidTr="002C5B2B">
        <w:tc>
          <w:tcPr>
            <w:tcW w:w="3315" w:type="pct"/>
            <w:gridSpan w:val="2"/>
            <w:shd w:val="clear" w:color="auto" w:fill="F2F2F2" w:themeFill="background1" w:themeFillShade="F2"/>
          </w:tcPr>
          <w:p w14:paraId="122FA8C0" w14:textId="77777777" w:rsidR="002C5B2B" w:rsidRPr="0022175A" w:rsidRDefault="002C5B2B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Deductions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4969874B" w14:textId="77777777" w:rsidR="002C5B2B" w:rsidRPr="0022175A" w:rsidRDefault="002C5B2B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0.1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70783544" w14:textId="77777777" w:rsidR="002C5B2B" w:rsidRPr="0022175A" w:rsidRDefault="002C5B2B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0.3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4EA0568E" w14:textId="77777777" w:rsidR="002C5B2B" w:rsidRPr="0022175A" w:rsidRDefault="002C5B2B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0.5</w:t>
            </w:r>
          </w:p>
        </w:tc>
        <w:tc>
          <w:tcPr>
            <w:tcW w:w="420" w:type="pct"/>
            <w:shd w:val="clear" w:color="auto" w:fill="F2F2F2" w:themeFill="background1" w:themeFillShade="F2"/>
          </w:tcPr>
          <w:p w14:paraId="7825724E" w14:textId="77777777" w:rsidR="002C5B2B" w:rsidRPr="0022175A" w:rsidRDefault="002C5B2B" w:rsidP="00896D9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1.0</w:t>
            </w:r>
          </w:p>
        </w:tc>
      </w:tr>
      <w:tr w:rsidR="00062C8D" w:rsidRPr="0022175A" w14:paraId="57907556" w14:textId="77777777" w:rsidTr="00896D9E">
        <w:tc>
          <w:tcPr>
            <w:tcW w:w="1010" w:type="pct"/>
            <w:vMerge w:val="restart"/>
            <w:shd w:val="clear" w:color="auto" w:fill="F2F2F2" w:themeFill="background1" w:themeFillShade="F2"/>
            <w:vAlign w:val="center"/>
          </w:tcPr>
          <w:p w14:paraId="23432F0E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Technical</w:t>
            </w:r>
          </w:p>
        </w:tc>
        <w:tc>
          <w:tcPr>
            <w:tcW w:w="2304" w:type="pct"/>
          </w:tcPr>
          <w:p w14:paraId="6370F391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Small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F3CE673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E61D5BE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6A51BF8D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5D2E62C8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509C59E5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5BF2468C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78894EAF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Medium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69C8A02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7E674112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5A384147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3B2D36CE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5CA4B84A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193196F6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1E791D02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Large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75A8DB3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57FAD9CD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4D827C24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21E155C9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214252FB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363ED888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2405B798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Fall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A610210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698C9FF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6E8A1F97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43EAC989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</w:tr>
      <w:tr w:rsidR="00062C8D" w:rsidRPr="0022175A" w14:paraId="0A01C25A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0876223B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70BEA01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Movement ‘smoothness’ (no stutter) in strength movements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F1D0785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7B66D61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2C8F09F1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067D2504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0FE9FD6B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0089BD82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F37CA4A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Not reaching desired height/position in movements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A585D36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AFCCE3E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1F80CA09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2AD386E0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08B49D73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1EABB4A2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C3D7E9F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Legs, arms not straight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E2F7673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DDFE7B5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31C8BAA2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7CACB54F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6F30211D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14090119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87BD807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Support not held during leaning back phasing in undershoot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21B4403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B0CD4CB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664C684E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1C4A7325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1AD4A4C1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24734B1A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7614D7C5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Full height, extension not gained in undershoot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8A68AAB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8227D64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6E3132CD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7076DBA1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0D3E574F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6AC13DED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1271A7AF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Swings not smooth (per swing)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D3A9E58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CD97188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7CE546E5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02DDACE4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648859E4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2BA8392F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6FA6957B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Dish and arch in swings not used effectively (per swing)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4C18355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ED84ED5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7B55445A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112C1E05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2DAB0CF2" w14:textId="77777777" w:rsidTr="00896D9E">
        <w:tc>
          <w:tcPr>
            <w:tcW w:w="1010" w:type="pct"/>
            <w:vMerge w:val="restart"/>
            <w:shd w:val="clear" w:color="auto" w:fill="F2F2F2" w:themeFill="background1" w:themeFillShade="F2"/>
            <w:vAlign w:val="center"/>
          </w:tcPr>
          <w:p w14:paraId="5DED62E2" w14:textId="77777777" w:rsidR="00062C8D" w:rsidRPr="0022175A" w:rsidRDefault="00062C8D" w:rsidP="00896D9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General</w:t>
            </w:r>
          </w:p>
        </w:tc>
        <w:tc>
          <w:tcPr>
            <w:tcW w:w="2304" w:type="pct"/>
          </w:tcPr>
          <w:p w14:paraId="76F756E2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Chronological error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9CD13B1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1B791CE2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1055CAB1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464DB1CE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5C2B6D15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161C62FA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5A0DDA19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Missing element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074E3A5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7F4E26BA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74309C16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07E0F533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</w:tr>
      <w:tr w:rsidR="00062C8D" w:rsidRPr="0022175A" w14:paraId="07E490A0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0904AA61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1309065C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Coach assistance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C45B6F6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7988D667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119621DC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479DB2E3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2175A" w14:paraId="13183C0E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668CFBA7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499F11FB" w14:textId="77777777" w:rsidR="00062C8D" w:rsidRPr="0022175A" w:rsidRDefault="00062C8D" w:rsidP="00896D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No presentational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6819BA1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2175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53C5A56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57626FFB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766EC8BF" w14:textId="77777777" w:rsidR="00062C8D" w:rsidRPr="0022175A" w:rsidRDefault="00062C8D" w:rsidP="00896D9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</w:tbl>
    <w:p w14:paraId="6F5B2BCE" w14:textId="68FFDF7D" w:rsidR="009661FF" w:rsidRDefault="009661FF" w:rsidP="00062C8D">
      <w:pPr>
        <w:pStyle w:val="NormalWeb"/>
        <w:spacing w:before="0" w:beforeAutospacing="0" w:after="240" w:afterAutospacing="0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</w:p>
    <w:p w14:paraId="3B2DBC11" w14:textId="77777777" w:rsidR="00D4264B" w:rsidRPr="0022175A" w:rsidRDefault="00D4264B" w:rsidP="00062C8D">
      <w:pPr>
        <w:pStyle w:val="NormalWeb"/>
        <w:spacing w:before="0" w:beforeAutospacing="0" w:after="240" w:afterAutospacing="0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</w:p>
    <w:p w14:paraId="23C49185" w14:textId="35420EDD" w:rsidR="00062C8D" w:rsidRPr="0022175A" w:rsidRDefault="00896D9E" w:rsidP="00062C8D">
      <w:pPr>
        <w:pStyle w:val="NormalWeb"/>
        <w:spacing w:before="0" w:beforeAutospacing="0" w:after="240" w:afterAutospacing="0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  <w:r w:rsidRPr="0022175A"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  <w:lastRenderedPageBreak/>
        <w:t>Tariff sheet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3683"/>
        <w:gridCol w:w="1701"/>
        <w:gridCol w:w="1151"/>
        <w:gridCol w:w="995"/>
        <w:gridCol w:w="985"/>
        <w:gridCol w:w="990"/>
        <w:gridCol w:w="985"/>
      </w:tblGrid>
      <w:tr w:rsidR="00B80585" w:rsidRPr="00E46299" w14:paraId="46610060" w14:textId="77777777" w:rsidTr="00E83573">
        <w:tc>
          <w:tcPr>
            <w:tcW w:w="3686" w:type="dxa"/>
            <w:vMerge w:val="restart"/>
            <w:shd w:val="clear" w:color="auto" w:fill="F2F2F2" w:themeFill="background1" w:themeFillShade="F2"/>
            <w:vAlign w:val="center"/>
          </w:tcPr>
          <w:p w14:paraId="13016DF9" w14:textId="38B09BDC" w:rsidR="00B80585" w:rsidRPr="00E46299" w:rsidRDefault="00B80585" w:rsidP="00896D9E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color w:val="808080" w:themeColor="background1" w:themeShade="8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Cs w:val="22"/>
                <w:lang w:eastAsia="ja-JP"/>
              </w:rPr>
              <w:t>Gymnast name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38E4972A" w14:textId="5F11990C" w:rsidR="00B80585" w:rsidRPr="00E46299" w:rsidRDefault="00B80585" w:rsidP="00896D9E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color w:val="808080" w:themeColor="background1" w:themeShade="8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Cs w:val="22"/>
                <w:lang w:eastAsia="ja-JP"/>
              </w:rPr>
              <w:t>BG membership no.</w:t>
            </w:r>
          </w:p>
        </w:tc>
        <w:tc>
          <w:tcPr>
            <w:tcW w:w="1151" w:type="dxa"/>
            <w:vMerge w:val="restart"/>
            <w:shd w:val="clear" w:color="auto" w:fill="F2F2F2" w:themeFill="background1" w:themeFillShade="F2"/>
            <w:vAlign w:val="center"/>
          </w:tcPr>
          <w:p w14:paraId="1C47E4A8" w14:textId="2892BF88" w:rsidR="00B80585" w:rsidRPr="00E46299" w:rsidRDefault="00B80585" w:rsidP="00896D9E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color w:val="808080" w:themeColor="background1" w:themeShade="8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Cs w:val="22"/>
                <w:lang w:eastAsia="ja-JP"/>
              </w:rPr>
              <w:t>U8 or O8</w:t>
            </w:r>
          </w:p>
        </w:tc>
        <w:tc>
          <w:tcPr>
            <w:tcW w:w="3952" w:type="dxa"/>
            <w:gridSpan w:val="4"/>
            <w:shd w:val="clear" w:color="auto" w:fill="F2F2F2" w:themeFill="background1" w:themeFillShade="F2"/>
            <w:vAlign w:val="center"/>
          </w:tcPr>
          <w:p w14:paraId="3BE7CAEF" w14:textId="23C489B7" w:rsidR="00B80585" w:rsidRPr="00E46299" w:rsidRDefault="00B80585" w:rsidP="00896D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808080" w:themeColor="background1" w:themeShade="8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Cs w:val="22"/>
                <w:lang w:eastAsia="ja-JP"/>
              </w:rPr>
              <w:t>Are they competing? (Tick if competing)</w:t>
            </w:r>
          </w:p>
        </w:tc>
      </w:tr>
      <w:tr w:rsidR="00B80585" w:rsidRPr="00E46299" w14:paraId="372C5FCA" w14:textId="77777777" w:rsidTr="00E83573">
        <w:tc>
          <w:tcPr>
            <w:tcW w:w="3686" w:type="dxa"/>
            <w:vMerge/>
            <w:shd w:val="clear" w:color="auto" w:fill="F2F2F2" w:themeFill="background1" w:themeFillShade="F2"/>
            <w:vAlign w:val="center"/>
          </w:tcPr>
          <w:p w14:paraId="470F6A24" w14:textId="48FC2C0C" w:rsidR="00B80585" w:rsidRPr="00E46299" w:rsidRDefault="00B80585" w:rsidP="00896D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808080" w:themeColor="background1" w:themeShade="80"/>
                <w:szCs w:val="22"/>
                <w:lang w:eastAsia="ja-JP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3567C437" w14:textId="2F537414" w:rsidR="00B80585" w:rsidRPr="00E46299" w:rsidRDefault="00B80585" w:rsidP="00896D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808080" w:themeColor="background1" w:themeShade="80"/>
                <w:szCs w:val="22"/>
                <w:lang w:eastAsia="ja-JP"/>
              </w:rPr>
            </w:pPr>
          </w:p>
        </w:tc>
        <w:tc>
          <w:tcPr>
            <w:tcW w:w="1151" w:type="dxa"/>
            <w:vMerge/>
            <w:shd w:val="clear" w:color="auto" w:fill="F2F2F2" w:themeFill="background1" w:themeFillShade="F2"/>
            <w:vAlign w:val="center"/>
          </w:tcPr>
          <w:p w14:paraId="19EA8732" w14:textId="2E3B89EE" w:rsidR="00B80585" w:rsidRPr="00E46299" w:rsidRDefault="00B80585" w:rsidP="00896D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808080" w:themeColor="background1" w:themeShade="80"/>
                <w:szCs w:val="22"/>
                <w:lang w:eastAsia="ja-JP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55136DF" w14:textId="6B26246C" w:rsidR="00B80585" w:rsidRPr="00E46299" w:rsidRDefault="00B80585" w:rsidP="00896D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808080" w:themeColor="background1" w:themeShade="8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Cs w:val="22"/>
                <w:lang w:eastAsia="ja-JP"/>
              </w:rPr>
              <w:t>Pommel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27B2DB36" w14:textId="149647FE" w:rsidR="00B80585" w:rsidRPr="00E46299" w:rsidRDefault="00B80585" w:rsidP="00896D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808080" w:themeColor="background1" w:themeShade="8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Cs w:val="22"/>
                <w:lang w:eastAsia="ja-JP"/>
              </w:rPr>
              <w:t>Rings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13906410" w14:textId="18932A4E" w:rsidR="00B80585" w:rsidRPr="00E46299" w:rsidRDefault="00B80585" w:rsidP="00896D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808080" w:themeColor="background1" w:themeShade="8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Cs w:val="22"/>
                <w:lang w:eastAsia="ja-JP"/>
              </w:rPr>
              <w:t>Parallel bars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06BA611E" w14:textId="2779430C" w:rsidR="00B80585" w:rsidRPr="00E46299" w:rsidRDefault="00B80585" w:rsidP="00896D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808080" w:themeColor="background1" w:themeShade="8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Cs w:val="22"/>
                <w:lang w:eastAsia="ja-JP"/>
              </w:rPr>
              <w:t>High bar</w:t>
            </w:r>
          </w:p>
        </w:tc>
      </w:tr>
      <w:tr w:rsidR="00B80585" w:rsidRPr="00E46299" w14:paraId="05ABC87F" w14:textId="77777777" w:rsidTr="00716E82">
        <w:trPr>
          <w:trHeight w:val="397"/>
        </w:trPr>
        <w:tc>
          <w:tcPr>
            <w:tcW w:w="3686" w:type="dxa"/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Cs w:val="22"/>
                <w:lang w:eastAsia="ja-JP"/>
              </w:rPr>
              <w:id w:val="827092751"/>
              <w:placeholder>
                <w:docPart w:val="B45DAD69DFAA446EA91721CECF8F939B"/>
              </w:placeholder>
            </w:sdtPr>
            <w:sdtEndPr/>
            <w:sdtContent>
              <w:bookmarkStart w:id="0" w:name="_GoBack" w:displacedByCustomXml="prev"/>
              <w:p w14:paraId="3C63A272" w14:textId="77777777" w:rsidR="00B80585" w:rsidRPr="00E46299" w:rsidRDefault="00B80585" w:rsidP="00896D9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color w:val="808080" w:themeColor="background1" w:themeShade="80"/>
                    <w:szCs w:val="22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Cs w:val="22"/>
                    <w:lang w:eastAsia="ja-JP"/>
                  </w:rPr>
                  <w:t>[Insert full name]</w:t>
                </w:r>
              </w:p>
              <w:bookmarkEnd w:id="0" w:displacedByCustomXml="next"/>
            </w:sdtContent>
          </w:sdt>
        </w:tc>
        <w:sdt>
          <w:sdtPr>
            <w:rPr>
              <w:rFonts w:ascii="Arial" w:hAnsi="Arial" w:cs="Arial"/>
              <w:color w:val="808080" w:themeColor="background1" w:themeShade="80"/>
              <w:szCs w:val="22"/>
              <w:lang w:eastAsia="ja-JP"/>
            </w:rPr>
            <w:id w:val="-315798576"/>
            <w:placeholder>
              <w:docPart w:val="5CB6C802C69346C985344737AB59ED87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14:paraId="555BD5FD" w14:textId="77777777" w:rsidR="00B80585" w:rsidRPr="00E46299" w:rsidRDefault="00B80585" w:rsidP="00896D9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color w:val="808080" w:themeColor="background1" w:themeShade="80"/>
                    <w:szCs w:val="22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Cs w:val="22"/>
                    <w:lang w:eastAsia="ja-JP"/>
                  </w:rPr>
                  <w:t>[Insert no.]</w:t>
                </w:r>
              </w:p>
            </w:tc>
          </w:sdtContent>
        </w:sdt>
        <w:tc>
          <w:tcPr>
            <w:tcW w:w="1151" w:type="dxa"/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Cs w:val="22"/>
                <w:lang w:eastAsia="ja-JP"/>
              </w:rPr>
              <w:id w:val="-2002954232"/>
              <w:placeholder>
                <w:docPart w:val="DefaultPlaceholder_-1854013439"/>
              </w:placeholder>
              <w:comboBox>
                <w:listItem w:displayText="Select" w:value="Select"/>
                <w:listItem w:displayText="U8" w:value="U8"/>
                <w:listItem w:displayText="O8" w:value="O8"/>
              </w:comboBox>
            </w:sdtPr>
            <w:sdtEndPr/>
            <w:sdtContent>
              <w:p w14:paraId="36458B66" w14:textId="79EAEB3B" w:rsidR="00B80585" w:rsidRPr="00E46299" w:rsidRDefault="00B80585" w:rsidP="00896D9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color w:val="808080" w:themeColor="background1" w:themeShade="80"/>
                    <w:szCs w:val="22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99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Cs w:val="22"/>
                <w:lang w:eastAsia="ja-JP"/>
              </w:rPr>
              <w:id w:val="464314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018A71" w14:textId="603BC37F" w:rsidR="00B80585" w:rsidRPr="00E46299" w:rsidRDefault="00B80585" w:rsidP="00896D9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color w:val="808080" w:themeColor="background1" w:themeShade="80"/>
                    <w:szCs w:val="22"/>
                    <w:lang w:eastAsia="ja-JP"/>
                  </w:rPr>
                </w:pPr>
                <w:r w:rsidRPr="00E46299">
                  <w:rPr>
                    <w:rFonts w:ascii="Segoe UI Symbol" w:eastAsia="MS Gothic" w:hAnsi="Segoe UI Symbol" w:cs="Segoe UI Symbol"/>
                    <w:color w:val="808080" w:themeColor="background1" w:themeShade="80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Cs w:val="22"/>
                <w:lang w:eastAsia="ja-JP"/>
              </w:rPr>
              <w:id w:val="411202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28E858" w14:textId="73323990" w:rsidR="00B80585" w:rsidRPr="00E46299" w:rsidRDefault="00B80585" w:rsidP="00896D9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color w:val="808080" w:themeColor="background1" w:themeShade="80"/>
                    <w:szCs w:val="22"/>
                    <w:lang w:eastAsia="ja-JP"/>
                  </w:rPr>
                </w:pPr>
                <w:r w:rsidRPr="00E46299">
                  <w:rPr>
                    <w:rFonts w:ascii="Segoe UI Symbol" w:eastAsia="MS Gothic" w:hAnsi="Segoe UI Symbol" w:cs="Segoe UI Symbol"/>
                    <w:color w:val="808080" w:themeColor="background1" w:themeShade="80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99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Cs w:val="22"/>
                <w:lang w:eastAsia="ja-JP"/>
              </w:rPr>
              <w:id w:val="2135359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6642E7" w14:textId="6B34C86C" w:rsidR="00B80585" w:rsidRPr="00E46299" w:rsidRDefault="00B80585" w:rsidP="00896D9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color w:val="808080" w:themeColor="background1" w:themeShade="80"/>
                    <w:szCs w:val="22"/>
                    <w:lang w:eastAsia="ja-JP"/>
                  </w:rPr>
                </w:pPr>
                <w:r w:rsidRPr="00E46299">
                  <w:rPr>
                    <w:rFonts w:ascii="Segoe UI Symbol" w:eastAsia="MS Gothic" w:hAnsi="Segoe UI Symbol" w:cs="Segoe UI Symbol"/>
                    <w:color w:val="808080" w:themeColor="background1" w:themeShade="80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Cs w:val="22"/>
                <w:lang w:eastAsia="ja-JP"/>
              </w:rPr>
              <w:id w:val="1613251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733457" w14:textId="607146D1" w:rsidR="00B80585" w:rsidRPr="00E46299" w:rsidRDefault="00B80585" w:rsidP="00896D9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color w:val="808080" w:themeColor="background1" w:themeShade="80"/>
                    <w:szCs w:val="22"/>
                    <w:lang w:eastAsia="ja-JP"/>
                  </w:rPr>
                </w:pPr>
                <w:r w:rsidRPr="00E46299">
                  <w:rPr>
                    <w:rFonts w:ascii="Segoe UI Symbol" w:eastAsia="MS Gothic" w:hAnsi="Segoe UI Symbol" w:cs="Segoe UI Symbol"/>
                    <w:color w:val="808080" w:themeColor="background1" w:themeShade="80"/>
                    <w:szCs w:val="22"/>
                    <w:lang w:eastAsia="ja-JP"/>
                  </w:rPr>
                  <w:t>☐</w:t>
                </w:r>
              </w:p>
            </w:sdtContent>
          </w:sdt>
        </w:tc>
      </w:tr>
    </w:tbl>
    <w:p w14:paraId="0A49EA82" w14:textId="77777777" w:rsidR="00062C8D" w:rsidRPr="00E46299" w:rsidRDefault="00062C8D" w:rsidP="00B80585">
      <w:pPr>
        <w:pStyle w:val="NormalWeb"/>
        <w:spacing w:before="0" w:beforeAutospacing="0" w:after="0" w:afterAutospacing="0"/>
        <w:rPr>
          <w:rFonts w:ascii="Arial" w:hAnsi="Arial" w:cs="Arial"/>
          <w:b/>
          <w:color w:val="808080" w:themeColor="background1" w:themeShade="80"/>
          <w:szCs w:val="22"/>
          <w:lang w:eastAsia="ja-JP"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539"/>
        <w:gridCol w:w="3998"/>
        <w:gridCol w:w="1417"/>
        <w:gridCol w:w="1560"/>
        <w:gridCol w:w="2976"/>
      </w:tblGrid>
      <w:tr w:rsidR="00CF11F4" w:rsidRPr="00E46299" w14:paraId="69AB7244" w14:textId="77777777" w:rsidTr="00716E82"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D76E33" w14:textId="21C33423" w:rsidR="00CF11F4" w:rsidRPr="00E46299" w:rsidRDefault="00CF11F4" w:rsidP="00EC39BA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Floor tariff</w:t>
            </w:r>
          </w:p>
        </w:tc>
      </w:tr>
      <w:tr w:rsidR="00EC39BA" w:rsidRPr="00E46299" w14:paraId="07D33D29" w14:textId="77777777" w:rsidTr="00716E82">
        <w:tc>
          <w:tcPr>
            <w:tcW w:w="538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5F1187" w14:textId="7321D675" w:rsidR="00EC39BA" w:rsidRPr="00E46299" w:rsidRDefault="00EC39BA" w:rsidP="00EC39BA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No.</w:t>
            </w:r>
          </w:p>
        </w:tc>
        <w:tc>
          <w:tcPr>
            <w:tcW w:w="399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DBF566" w14:textId="27A6783A" w:rsidR="00EC39BA" w:rsidRPr="00E46299" w:rsidRDefault="00EC39BA" w:rsidP="00EC39BA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Move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622624" w14:textId="327CE698" w:rsidR="00EC39BA" w:rsidRPr="00E46299" w:rsidRDefault="00E81F30" w:rsidP="00EC39BA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D</w:t>
            </w:r>
            <w:r w:rsidR="001173E8"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V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5E15FC" w14:textId="23822AA2" w:rsidR="00EC39BA" w:rsidRPr="00E46299" w:rsidRDefault="00EC39BA" w:rsidP="00EC39BA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Element group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7E3565" w14:textId="6949DCF4" w:rsidR="00EC39BA" w:rsidRPr="00E46299" w:rsidRDefault="00EC39BA" w:rsidP="00EC39BA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Element score (max 4 groups)</w:t>
            </w:r>
          </w:p>
        </w:tc>
      </w:tr>
      <w:tr w:rsidR="00716E82" w:rsidRPr="00E46299" w14:paraId="2D8C7D61" w14:textId="77777777" w:rsidTr="00716E82">
        <w:trPr>
          <w:trHeight w:val="510"/>
        </w:trPr>
        <w:tc>
          <w:tcPr>
            <w:tcW w:w="53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E86051" w14:textId="742D2C35" w:rsidR="00716E82" w:rsidRPr="00E46299" w:rsidRDefault="00716E82" w:rsidP="00716E8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1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eastAsia="ja-JP"/>
              </w:rPr>
              <w:id w:val="1924604095"/>
              <w:placeholder>
                <w:docPart w:val="E191128342FB4E3A9A47C34CE24F329B"/>
              </w:placeholder>
            </w:sdtPr>
            <w:sdtEndPr/>
            <w:sdtContent>
              <w:p w14:paraId="4DDDFCB9" w14:textId="2EA8D2DD" w:rsidR="00716E82" w:rsidRPr="00E46299" w:rsidRDefault="00716E82" w:rsidP="00716E82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18"/>
                    <w:szCs w:val="20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 w:val="18"/>
                    <w:szCs w:val="20"/>
                    <w:lang w:eastAsia="ja-JP"/>
                  </w:rPr>
                  <w:t>[Insert move/element name]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  <w:id w:val="-1022398698"/>
              <w:placeholder>
                <w:docPart w:val="2298627F0FC24B89AE104A8E63ACFD95"/>
              </w:placeholder>
              <w:comboBox>
                <w:listItem w:displayText="Select" w:value="Select"/>
                <w:listItem w:displayText="0.05" w:value="0.05"/>
                <w:listItem w:displayText="0.1" w:value="0.1"/>
              </w:comboBox>
            </w:sdtPr>
            <w:sdtEndPr/>
            <w:sdtContent>
              <w:p w14:paraId="58353333" w14:textId="7A065F6E" w:rsidR="00716E82" w:rsidRPr="00E46299" w:rsidRDefault="00716E82" w:rsidP="00716E82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  <w:id w:val="1781151946"/>
              <w:placeholder>
                <w:docPart w:val="AF71E7E09DE44EB49EDDF0BDA94DC0CA"/>
              </w:placeholder>
              <w:comboBox>
                <w:listItem w:displayText="Select" w:value="Select"/>
                <w:listItem w:displayText="J" w:value="J"/>
                <w:listItem w:displayText="A" w:value="A"/>
              </w:comboBox>
            </w:sdtPr>
            <w:sdtEndPr/>
            <w:sdtContent>
              <w:p w14:paraId="0BFA1E3F" w14:textId="2B18D27D" w:rsidR="00716E82" w:rsidRPr="00E46299" w:rsidRDefault="00716E82" w:rsidP="00716E82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  <w:id w:val="-459344050"/>
              <w:placeholder>
                <w:docPart w:val="158ABBD0DBF6492DB52385753FCAAADE"/>
              </w:placeholder>
              <w:comboBox>
                <w:listItem w:displayText="Select" w:value="Select"/>
                <w:listItem w:displayText="0.3" w:value="0.3"/>
                <w:listItem w:displayText="0.5" w:value="0.5"/>
              </w:comboBox>
            </w:sdtPr>
            <w:sdtEndPr/>
            <w:sdtContent>
              <w:p w14:paraId="15670DE3" w14:textId="0320148B" w:rsidR="00716E82" w:rsidRPr="00E46299" w:rsidRDefault="00716E82" w:rsidP="00716E82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  <w:t>[Select]</w:t>
                </w:r>
              </w:p>
            </w:sdtContent>
          </w:sdt>
        </w:tc>
      </w:tr>
      <w:tr w:rsidR="00716E82" w:rsidRPr="00E46299" w14:paraId="15E15AE3" w14:textId="77777777" w:rsidTr="00716E82">
        <w:trPr>
          <w:trHeight w:val="510"/>
        </w:trPr>
        <w:tc>
          <w:tcPr>
            <w:tcW w:w="53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716010" w14:textId="0405E12C" w:rsidR="00716E82" w:rsidRPr="00E46299" w:rsidRDefault="00716E82" w:rsidP="00716E8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2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eastAsia="ja-JP"/>
              </w:rPr>
              <w:id w:val="-951783409"/>
              <w:placeholder>
                <w:docPart w:val="C3AF2A0CAA2642D2A7C3F919E5ED7A34"/>
              </w:placeholder>
            </w:sdtPr>
            <w:sdtEndPr/>
            <w:sdtContent>
              <w:p w14:paraId="01B2C9C2" w14:textId="76FC23DF" w:rsidR="00716E82" w:rsidRPr="00E46299" w:rsidRDefault="00716E82" w:rsidP="00716E82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18"/>
                    <w:szCs w:val="20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 w:val="18"/>
                    <w:szCs w:val="20"/>
                    <w:lang w:eastAsia="ja-JP"/>
                  </w:rPr>
                  <w:t>[Insert move/element name]</w:t>
                </w:r>
              </w:p>
            </w:sdtContent>
          </w:sdt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  <w:id w:val="-1909835360"/>
              <w:placeholder>
                <w:docPart w:val="46F8C2BC567747F2A5546050DF0A977F"/>
              </w:placeholder>
              <w:comboBox>
                <w:listItem w:displayText="Select" w:value="Select"/>
                <w:listItem w:displayText="0.05" w:value="0.05"/>
                <w:listItem w:displayText="0.1" w:value="0.1"/>
              </w:comboBox>
            </w:sdtPr>
            <w:sdtEndPr/>
            <w:sdtContent>
              <w:p w14:paraId="42F2D0F2" w14:textId="3A984764" w:rsidR="00716E82" w:rsidRPr="00E46299" w:rsidRDefault="00716E82" w:rsidP="00716E82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  <w:id w:val="40414092"/>
              <w:placeholder>
                <w:docPart w:val="5F1F4FA105684EE3808DE1330F7E6D44"/>
              </w:placeholder>
              <w:comboBox>
                <w:listItem w:displayText="Select" w:value="Select"/>
                <w:listItem w:displayText="J" w:value="J"/>
                <w:listItem w:displayText="A" w:value="A"/>
              </w:comboBox>
            </w:sdtPr>
            <w:sdtEndPr/>
            <w:sdtContent>
              <w:p w14:paraId="7846B9F7" w14:textId="15EED46C" w:rsidR="00716E82" w:rsidRPr="00E46299" w:rsidRDefault="00716E82" w:rsidP="00716E82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  <w:id w:val="2046943191"/>
              <w:placeholder>
                <w:docPart w:val="D7465A7E70AC4D20A873A5CFE68081A3"/>
              </w:placeholder>
              <w:comboBox>
                <w:listItem w:displayText="Select" w:value="Select"/>
                <w:listItem w:displayText="0.3" w:value="0.3"/>
                <w:listItem w:displayText="0.5" w:value="0.5"/>
              </w:comboBox>
            </w:sdtPr>
            <w:sdtEndPr/>
            <w:sdtContent>
              <w:p w14:paraId="4C5938B5" w14:textId="7C569690" w:rsidR="00716E82" w:rsidRPr="00E46299" w:rsidRDefault="00716E82" w:rsidP="00716E82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  <w:t>[Select]</w:t>
                </w:r>
              </w:p>
            </w:sdtContent>
          </w:sdt>
        </w:tc>
      </w:tr>
      <w:tr w:rsidR="00716E82" w:rsidRPr="00E46299" w14:paraId="3771C34F" w14:textId="77777777" w:rsidTr="00716E82">
        <w:trPr>
          <w:trHeight w:val="510"/>
        </w:trPr>
        <w:tc>
          <w:tcPr>
            <w:tcW w:w="53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36E9F3" w14:textId="709C0875" w:rsidR="00716E82" w:rsidRPr="00E46299" w:rsidRDefault="00716E82" w:rsidP="00716E8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3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eastAsia="ja-JP"/>
              </w:rPr>
              <w:id w:val="119266246"/>
              <w:placeholder>
                <w:docPart w:val="A29F621806F04F649B23C2FB339F97F1"/>
              </w:placeholder>
            </w:sdtPr>
            <w:sdtEndPr/>
            <w:sdtContent>
              <w:p w14:paraId="016875DC" w14:textId="4FD7BB79" w:rsidR="00716E82" w:rsidRPr="00E46299" w:rsidRDefault="00716E82" w:rsidP="00716E82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18"/>
                    <w:szCs w:val="20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 w:val="18"/>
                    <w:szCs w:val="20"/>
                    <w:lang w:eastAsia="ja-JP"/>
                  </w:rPr>
                  <w:t>[Insert move/element name]</w:t>
                </w:r>
              </w:p>
            </w:sdtContent>
          </w:sdt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  <w:id w:val="1335337625"/>
              <w:placeholder>
                <w:docPart w:val="5550D1D565564512A313772CCEB0A65E"/>
              </w:placeholder>
              <w:comboBox>
                <w:listItem w:displayText="Select" w:value="Select"/>
                <w:listItem w:displayText="0.05" w:value="0.05"/>
                <w:listItem w:displayText="0.1" w:value="0.1"/>
              </w:comboBox>
            </w:sdtPr>
            <w:sdtEndPr/>
            <w:sdtContent>
              <w:p w14:paraId="1F7E1FAA" w14:textId="19496248" w:rsidR="00716E82" w:rsidRPr="00E46299" w:rsidRDefault="00716E82" w:rsidP="00716E82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  <w:id w:val="-1702243099"/>
              <w:placeholder>
                <w:docPart w:val="54E2A5D02E2C491BBBB0161A105D9B85"/>
              </w:placeholder>
              <w:comboBox>
                <w:listItem w:displayText="Select" w:value="Select"/>
                <w:listItem w:displayText="J" w:value="J"/>
                <w:listItem w:displayText="A" w:value="A"/>
              </w:comboBox>
            </w:sdtPr>
            <w:sdtEndPr/>
            <w:sdtContent>
              <w:p w14:paraId="44916CB7" w14:textId="6001AF65" w:rsidR="00716E82" w:rsidRPr="00E46299" w:rsidRDefault="00716E82" w:rsidP="00716E82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  <w:id w:val="742920103"/>
              <w:placeholder>
                <w:docPart w:val="CB4465B09F9840C1A1F57B4FEEA39078"/>
              </w:placeholder>
              <w:comboBox>
                <w:listItem w:displayText="Select" w:value="Select"/>
                <w:listItem w:displayText="0.3" w:value="0.3"/>
                <w:listItem w:displayText="0.5" w:value="0.5"/>
              </w:comboBox>
            </w:sdtPr>
            <w:sdtEndPr/>
            <w:sdtContent>
              <w:p w14:paraId="1A04710D" w14:textId="60FBAB92" w:rsidR="00716E82" w:rsidRPr="00E46299" w:rsidRDefault="00716E82" w:rsidP="00716E82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  <w:t>[Select]</w:t>
                </w:r>
              </w:p>
            </w:sdtContent>
          </w:sdt>
        </w:tc>
      </w:tr>
      <w:tr w:rsidR="00716E82" w:rsidRPr="00E46299" w14:paraId="3EC4801B" w14:textId="77777777" w:rsidTr="00716E82">
        <w:trPr>
          <w:trHeight w:val="510"/>
        </w:trPr>
        <w:tc>
          <w:tcPr>
            <w:tcW w:w="53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320FC4" w14:textId="2CFD688A" w:rsidR="00716E82" w:rsidRPr="00E46299" w:rsidRDefault="00716E82" w:rsidP="00716E8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4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eastAsia="ja-JP"/>
              </w:rPr>
              <w:id w:val="-241949331"/>
              <w:placeholder>
                <w:docPart w:val="ACCDB76835844B5DA308483D4A55E6C8"/>
              </w:placeholder>
            </w:sdtPr>
            <w:sdtEndPr/>
            <w:sdtContent>
              <w:p w14:paraId="225E8165" w14:textId="07999045" w:rsidR="00716E82" w:rsidRPr="00E46299" w:rsidRDefault="00716E82" w:rsidP="00716E82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18"/>
                    <w:szCs w:val="20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 w:val="18"/>
                    <w:szCs w:val="20"/>
                    <w:lang w:eastAsia="ja-JP"/>
                  </w:rPr>
                  <w:t>[Insert move/element name]</w:t>
                </w:r>
              </w:p>
            </w:sdtContent>
          </w:sdt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  <w:id w:val="-597551430"/>
              <w:placeholder>
                <w:docPart w:val="88AB8CCC4BB34E518D89286E1FA0E120"/>
              </w:placeholder>
              <w:comboBox>
                <w:listItem w:displayText="Select" w:value="Select"/>
                <w:listItem w:displayText="0.05" w:value="0.05"/>
                <w:listItem w:displayText="0.1" w:value="0.1"/>
              </w:comboBox>
            </w:sdtPr>
            <w:sdtEndPr/>
            <w:sdtContent>
              <w:p w14:paraId="1E96D569" w14:textId="0E893BAF" w:rsidR="00716E82" w:rsidRPr="00E46299" w:rsidRDefault="00716E82" w:rsidP="00716E82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  <w:id w:val="-553856754"/>
              <w:placeholder>
                <w:docPart w:val="90DFA6759DF54939BAFEC98B6341F10C"/>
              </w:placeholder>
              <w:comboBox>
                <w:listItem w:displayText="Select" w:value="Select"/>
                <w:listItem w:displayText="J" w:value="J"/>
                <w:listItem w:displayText="A" w:value="A"/>
              </w:comboBox>
            </w:sdtPr>
            <w:sdtEndPr/>
            <w:sdtContent>
              <w:p w14:paraId="1B85EF32" w14:textId="3C666E16" w:rsidR="00716E82" w:rsidRPr="00E46299" w:rsidRDefault="00716E82" w:rsidP="00716E82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  <w:id w:val="102697725"/>
              <w:placeholder>
                <w:docPart w:val="6FA589177E05437B947F0685453D4BA9"/>
              </w:placeholder>
              <w:comboBox>
                <w:listItem w:displayText="Select" w:value="Select"/>
                <w:listItem w:displayText="0.3" w:value="0.3"/>
                <w:listItem w:displayText="0.5" w:value="0.5"/>
              </w:comboBox>
            </w:sdtPr>
            <w:sdtEndPr/>
            <w:sdtContent>
              <w:p w14:paraId="7C3600AA" w14:textId="6C32BA33" w:rsidR="00716E82" w:rsidRPr="00E46299" w:rsidRDefault="00716E82" w:rsidP="00716E82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  <w:t>[Select]</w:t>
                </w:r>
              </w:p>
            </w:sdtContent>
          </w:sdt>
        </w:tc>
      </w:tr>
      <w:tr w:rsidR="00716E82" w:rsidRPr="00E46299" w14:paraId="5567CB71" w14:textId="77777777" w:rsidTr="00716E82">
        <w:trPr>
          <w:trHeight w:val="510"/>
        </w:trPr>
        <w:tc>
          <w:tcPr>
            <w:tcW w:w="53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1FABC6" w14:textId="10A04FAD" w:rsidR="00716E82" w:rsidRPr="00E46299" w:rsidRDefault="00716E82" w:rsidP="00716E8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5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eastAsia="ja-JP"/>
              </w:rPr>
              <w:id w:val="668371897"/>
              <w:placeholder>
                <w:docPart w:val="6C7B45F2CA1146459541895EF657E62D"/>
              </w:placeholder>
            </w:sdtPr>
            <w:sdtEndPr/>
            <w:sdtContent>
              <w:p w14:paraId="13735983" w14:textId="4C209CBB" w:rsidR="00716E82" w:rsidRPr="00E46299" w:rsidRDefault="00716E82" w:rsidP="00716E82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18"/>
                    <w:szCs w:val="20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 w:val="18"/>
                    <w:szCs w:val="20"/>
                    <w:lang w:eastAsia="ja-JP"/>
                  </w:rPr>
                  <w:t>[Insert move/element name]</w:t>
                </w:r>
              </w:p>
            </w:sdtContent>
          </w:sdt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  <w:id w:val="1129285579"/>
              <w:placeholder>
                <w:docPart w:val="6ED0584434CA48E0ABDE1488C9431F58"/>
              </w:placeholder>
              <w:comboBox>
                <w:listItem w:displayText="Select" w:value="Select"/>
                <w:listItem w:displayText="0.05" w:value="0.05"/>
                <w:listItem w:displayText="0.1" w:value="0.1"/>
              </w:comboBox>
            </w:sdtPr>
            <w:sdtEndPr/>
            <w:sdtContent>
              <w:p w14:paraId="4B3DB7ED" w14:textId="718FBB46" w:rsidR="00716E82" w:rsidRPr="00E46299" w:rsidRDefault="00716E82" w:rsidP="00716E82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  <w:id w:val="-1677108561"/>
              <w:placeholder>
                <w:docPart w:val="829E8564BD8A4D83A69F102B748588F0"/>
              </w:placeholder>
              <w:comboBox>
                <w:listItem w:displayText="Select" w:value="Select"/>
                <w:listItem w:displayText="J" w:value="J"/>
                <w:listItem w:displayText="A" w:value="A"/>
              </w:comboBox>
            </w:sdtPr>
            <w:sdtEndPr/>
            <w:sdtContent>
              <w:p w14:paraId="19C5E7ED" w14:textId="1F178EB1" w:rsidR="00716E82" w:rsidRPr="00E46299" w:rsidRDefault="00716E82" w:rsidP="00716E82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  <w:id w:val="-940826841"/>
              <w:placeholder>
                <w:docPart w:val="4B17C59B3CEA4FBDA52FB217D9A7E375"/>
              </w:placeholder>
              <w:comboBox>
                <w:listItem w:displayText="Select" w:value="Select"/>
                <w:listItem w:displayText="0.3" w:value="0.3"/>
                <w:listItem w:displayText="0.5" w:value="0.5"/>
              </w:comboBox>
            </w:sdtPr>
            <w:sdtEndPr/>
            <w:sdtContent>
              <w:p w14:paraId="585F26FE" w14:textId="32EC64C2" w:rsidR="00716E82" w:rsidRPr="00E46299" w:rsidRDefault="00716E82" w:rsidP="00716E82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  <w:t>[Select]</w:t>
                </w:r>
              </w:p>
            </w:sdtContent>
          </w:sdt>
        </w:tc>
      </w:tr>
      <w:tr w:rsidR="00716E82" w:rsidRPr="00E46299" w14:paraId="115C21CB" w14:textId="77777777" w:rsidTr="00716E82">
        <w:trPr>
          <w:trHeight w:val="510"/>
        </w:trPr>
        <w:tc>
          <w:tcPr>
            <w:tcW w:w="53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CE5D8E" w14:textId="711D55A5" w:rsidR="00716E82" w:rsidRPr="00E46299" w:rsidRDefault="00716E82" w:rsidP="00716E8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6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eastAsia="ja-JP"/>
              </w:rPr>
              <w:id w:val="974335770"/>
              <w:placeholder>
                <w:docPart w:val="3B117655E1464FD587BACC811A894B37"/>
              </w:placeholder>
            </w:sdtPr>
            <w:sdtEndPr/>
            <w:sdtContent>
              <w:p w14:paraId="09F4A0D8" w14:textId="2CF2CB48" w:rsidR="00716E82" w:rsidRPr="00E46299" w:rsidRDefault="00716E82" w:rsidP="00716E82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18"/>
                    <w:szCs w:val="20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 w:val="18"/>
                    <w:szCs w:val="20"/>
                    <w:lang w:eastAsia="ja-JP"/>
                  </w:rPr>
                  <w:t>[Insert move/element name]</w:t>
                </w:r>
              </w:p>
            </w:sdtContent>
          </w:sdt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  <w:id w:val="1103689329"/>
              <w:placeholder>
                <w:docPart w:val="4593A0D1986A4F98B0E4E1CE80F68A4F"/>
              </w:placeholder>
              <w:comboBox>
                <w:listItem w:displayText="Select" w:value="Select"/>
                <w:listItem w:displayText="0.05" w:value="0.05"/>
                <w:listItem w:displayText="0.1" w:value="0.1"/>
              </w:comboBox>
            </w:sdtPr>
            <w:sdtEndPr/>
            <w:sdtContent>
              <w:p w14:paraId="08CB3C70" w14:textId="5FEF258C" w:rsidR="00716E82" w:rsidRPr="00E46299" w:rsidRDefault="00716E82" w:rsidP="00716E82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  <w:id w:val="-818651266"/>
              <w:placeholder>
                <w:docPart w:val="76242F991B6A495EAB5AC254DF516838"/>
              </w:placeholder>
              <w:comboBox>
                <w:listItem w:displayText="Select" w:value="Select"/>
                <w:listItem w:displayText="J" w:value="J"/>
                <w:listItem w:displayText="A" w:value="A"/>
              </w:comboBox>
            </w:sdtPr>
            <w:sdtEndPr/>
            <w:sdtContent>
              <w:p w14:paraId="77DA507A" w14:textId="59149F45" w:rsidR="00716E82" w:rsidRPr="00E46299" w:rsidRDefault="00716E82" w:rsidP="00716E82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  <w:id w:val="-711037221"/>
              <w:placeholder>
                <w:docPart w:val="694BCA034A23456FA244266395809DCA"/>
              </w:placeholder>
              <w:comboBox>
                <w:listItem w:displayText="Select" w:value="Select"/>
                <w:listItem w:displayText="0.3" w:value="0.3"/>
                <w:listItem w:displayText="0.5" w:value="0.5"/>
              </w:comboBox>
            </w:sdtPr>
            <w:sdtEndPr/>
            <w:sdtContent>
              <w:p w14:paraId="0D4E5694" w14:textId="0C3966D6" w:rsidR="00716E82" w:rsidRPr="00E46299" w:rsidRDefault="00716E82" w:rsidP="00716E82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  <w:t>[Select]</w:t>
                </w:r>
              </w:p>
            </w:sdtContent>
          </w:sdt>
        </w:tc>
      </w:tr>
      <w:tr w:rsidR="00716E82" w:rsidRPr="00E46299" w14:paraId="2E4F4C39" w14:textId="77777777" w:rsidTr="00716E82">
        <w:trPr>
          <w:trHeight w:val="510"/>
        </w:trPr>
        <w:tc>
          <w:tcPr>
            <w:tcW w:w="53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B9AFD7" w14:textId="0D6B84D2" w:rsidR="00716E82" w:rsidRPr="00E46299" w:rsidRDefault="00716E82" w:rsidP="00716E8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7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eastAsia="ja-JP"/>
              </w:rPr>
              <w:id w:val="-1178193057"/>
              <w:placeholder>
                <w:docPart w:val="4EC6CA3A9F334A78A38BAF0D7927ED17"/>
              </w:placeholder>
            </w:sdtPr>
            <w:sdtEndPr/>
            <w:sdtContent>
              <w:p w14:paraId="16891ACD" w14:textId="04489A80" w:rsidR="00716E82" w:rsidRPr="00E46299" w:rsidRDefault="00716E82" w:rsidP="00716E82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18"/>
                    <w:szCs w:val="20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 w:val="18"/>
                    <w:szCs w:val="20"/>
                    <w:lang w:eastAsia="ja-JP"/>
                  </w:rPr>
                  <w:t>[Insert move/element name]</w:t>
                </w:r>
              </w:p>
            </w:sdtContent>
          </w:sdt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  <w:id w:val="-538359081"/>
              <w:placeholder>
                <w:docPart w:val="5B728AE3A5A84811987BCCBBE2CF2EE4"/>
              </w:placeholder>
              <w:comboBox>
                <w:listItem w:displayText="Select" w:value="Select"/>
                <w:listItem w:displayText="0.05" w:value="0.05"/>
                <w:listItem w:displayText="0.1" w:value="0.1"/>
              </w:comboBox>
            </w:sdtPr>
            <w:sdtEndPr/>
            <w:sdtContent>
              <w:p w14:paraId="24D5EAD7" w14:textId="36085B20" w:rsidR="00716E82" w:rsidRPr="00E46299" w:rsidRDefault="00716E82" w:rsidP="00716E82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  <w:id w:val="-96403337"/>
              <w:placeholder>
                <w:docPart w:val="168256F239074304B6E8FB3236E21F42"/>
              </w:placeholder>
              <w:comboBox>
                <w:listItem w:displayText="Select" w:value="Select"/>
                <w:listItem w:displayText="J" w:value="J"/>
                <w:listItem w:displayText="A" w:value="A"/>
              </w:comboBox>
            </w:sdtPr>
            <w:sdtEndPr/>
            <w:sdtContent>
              <w:p w14:paraId="3D9EEEB5" w14:textId="16E9DA3B" w:rsidR="00716E82" w:rsidRPr="00E46299" w:rsidRDefault="00716E82" w:rsidP="00716E82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  <w:id w:val="540950590"/>
              <w:placeholder>
                <w:docPart w:val="FE1A57B7F10441FB853B0235A2E7632F"/>
              </w:placeholder>
              <w:comboBox>
                <w:listItem w:displayText="Select" w:value="Select"/>
                <w:listItem w:displayText="0.3" w:value="0.3"/>
                <w:listItem w:displayText="0.5" w:value="0.5"/>
              </w:comboBox>
            </w:sdtPr>
            <w:sdtEndPr/>
            <w:sdtContent>
              <w:p w14:paraId="15385CDD" w14:textId="670CD4EC" w:rsidR="00716E82" w:rsidRPr="00E46299" w:rsidRDefault="00716E82" w:rsidP="00716E82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  <w:t>[Select]</w:t>
                </w:r>
              </w:p>
            </w:sdtContent>
          </w:sdt>
        </w:tc>
      </w:tr>
      <w:tr w:rsidR="00716E82" w:rsidRPr="00E46299" w14:paraId="28EB8C15" w14:textId="77777777" w:rsidTr="00716E82">
        <w:trPr>
          <w:trHeight w:val="510"/>
        </w:trPr>
        <w:tc>
          <w:tcPr>
            <w:tcW w:w="53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213DA0" w14:textId="2410F358" w:rsidR="00716E82" w:rsidRPr="00E46299" w:rsidRDefault="00716E82" w:rsidP="00716E8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8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eastAsia="ja-JP"/>
              </w:rPr>
              <w:id w:val="-1034647691"/>
              <w:placeholder>
                <w:docPart w:val="99D87D21A88C499491CE9BBE6965310A"/>
              </w:placeholder>
            </w:sdtPr>
            <w:sdtEndPr/>
            <w:sdtContent>
              <w:p w14:paraId="464617B7" w14:textId="75469940" w:rsidR="00716E82" w:rsidRPr="00E46299" w:rsidRDefault="00716E82" w:rsidP="00716E82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18"/>
                    <w:szCs w:val="20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 w:val="18"/>
                    <w:szCs w:val="20"/>
                    <w:lang w:eastAsia="ja-JP"/>
                  </w:rPr>
                  <w:t>[Insert move/element name]</w:t>
                </w:r>
              </w:p>
            </w:sdtContent>
          </w:sdt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  <w:id w:val="-2081123853"/>
              <w:placeholder>
                <w:docPart w:val="4D87D0EC460E4D60A6181CF9FC4DB912"/>
              </w:placeholder>
              <w:comboBox>
                <w:listItem w:displayText="Select" w:value="Select"/>
                <w:listItem w:displayText="0.05" w:value="0.05"/>
                <w:listItem w:displayText="0.1" w:value="0.1"/>
              </w:comboBox>
            </w:sdtPr>
            <w:sdtEndPr/>
            <w:sdtContent>
              <w:p w14:paraId="0A08933D" w14:textId="36A1CE94" w:rsidR="00716E82" w:rsidRPr="00E46299" w:rsidRDefault="00716E82" w:rsidP="00716E82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  <w:id w:val="420379756"/>
              <w:placeholder>
                <w:docPart w:val="E3F42ADDBE4E4179943714F2541DE677"/>
              </w:placeholder>
              <w:comboBox>
                <w:listItem w:displayText="Select" w:value="Select"/>
                <w:listItem w:displayText="J" w:value="J"/>
                <w:listItem w:displayText="A" w:value="A"/>
              </w:comboBox>
            </w:sdtPr>
            <w:sdtEndPr/>
            <w:sdtContent>
              <w:p w14:paraId="060530C7" w14:textId="4E1E5C40" w:rsidR="00716E82" w:rsidRPr="00E46299" w:rsidRDefault="00716E82" w:rsidP="00716E82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  <w:id w:val="-1897653903"/>
              <w:placeholder>
                <w:docPart w:val="92189699557D49308AC8F5DEFEA49108"/>
              </w:placeholder>
              <w:comboBox>
                <w:listItem w:displayText="Select" w:value="Select"/>
                <w:listItem w:displayText="0.3" w:value="0.3"/>
                <w:listItem w:displayText="0.5" w:value="0.5"/>
              </w:comboBox>
            </w:sdtPr>
            <w:sdtEndPr/>
            <w:sdtContent>
              <w:p w14:paraId="102CFCD1" w14:textId="2658BC8D" w:rsidR="00716E82" w:rsidRPr="00E46299" w:rsidRDefault="00716E82" w:rsidP="00716E82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  <w:t>[Select]</w:t>
                </w:r>
              </w:p>
            </w:sdtContent>
          </w:sdt>
        </w:tc>
      </w:tr>
      <w:tr w:rsidR="00EC39BA" w:rsidRPr="00E46299" w14:paraId="41458BCC" w14:textId="77777777" w:rsidTr="00716E82">
        <w:trPr>
          <w:trHeight w:val="510"/>
        </w:trPr>
        <w:tc>
          <w:tcPr>
            <w:tcW w:w="45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02CA60" w14:textId="617F2EC9" w:rsidR="00EC39BA" w:rsidRPr="00E46299" w:rsidRDefault="001173E8" w:rsidP="00716E82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Difficulty Value (DV)</w:t>
            </w:r>
          </w:p>
          <w:p w14:paraId="321787D5" w14:textId="79317281" w:rsidR="00EC39BA" w:rsidRPr="00E46299" w:rsidRDefault="00EC39BA" w:rsidP="00716E82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total: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  <w:id w:val="149830862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  <w:id w:val="-1165241627"/>
                  <w:placeholder>
                    <w:docPart w:val="3F6BC8B52D3A4BD09C0C1E1ACD6E3919"/>
                  </w:placeholder>
                </w:sdtPr>
                <w:sdtEndPr/>
                <w:sdtContent>
                  <w:p w14:paraId="4BC2C795" w14:textId="087D2964" w:rsidR="00EC39BA" w:rsidRPr="00E46299" w:rsidRDefault="00716E82" w:rsidP="00716E82">
                    <w:pPr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2"/>
                        <w:lang w:eastAsia="ja-JP"/>
                      </w:rPr>
                    </w:pPr>
                    <w:r w:rsidRPr="00E46299"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2"/>
                        <w:lang w:eastAsia="ja-JP"/>
                      </w:rPr>
                      <w:t>[Insert value]</w:t>
                    </w:r>
                  </w:p>
                </w:sdtContent>
              </w:sdt>
            </w:sdtContent>
          </w:sdt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6F7CF1" w14:textId="0434524B" w:rsidR="00EC39BA" w:rsidRPr="00E46299" w:rsidRDefault="00EC39BA" w:rsidP="00EC39BA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Element group total: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  <w:id w:val="1307589453"/>
              <w:placeholder>
                <w:docPart w:val="94CBD5799916485982BE3DF4629DCA26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  <w:id w:val="-518700194"/>
                  <w:placeholder>
                    <w:docPart w:val="768B4CD0B67F4129868FC43A8DF0D17E"/>
                  </w:placeholder>
                </w:sdtPr>
                <w:sdtEndPr/>
                <w:sdtContent>
                  <w:p w14:paraId="7218ECE9" w14:textId="385FC30A" w:rsidR="00EC39BA" w:rsidRPr="00E46299" w:rsidRDefault="00716E82" w:rsidP="00716E82">
                    <w:pPr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2"/>
                        <w:lang w:eastAsia="ja-JP"/>
                      </w:rPr>
                    </w:pPr>
                    <w:r w:rsidRPr="00E46299"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2"/>
                        <w:lang w:eastAsia="ja-JP"/>
                      </w:rPr>
                      <w:t>[Insert value]</w:t>
                    </w:r>
                  </w:p>
                </w:sdtContent>
              </w:sdt>
            </w:sdtContent>
          </w:sdt>
        </w:tc>
      </w:tr>
      <w:tr w:rsidR="00EC39BA" w:rsidRPr="00E46299" w14:paraId="1A34A059" w14:textId="77777777" w:rsidTr="00716E82">
        <w:trPr>
          <w:trHeight w:val="510"/>
        </w:trPr>
        <w:tc>
          <w:tcPr>
            <w:tcW w:w="751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2726D8" w14:textId="27D18CF2" w:rsidR="00EC39BA" w:rsidRPr="00E46299" w:rsidRDefault="00EC39BA" w:rsidP="00EC39BA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Execution: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9DB73" w14:textId="7B6F30B2" w:rsidR="00EC39BA" w:rsidRPr="00E46299" w:rsidRDefault="00EC39BA" w:rsidP="00EC39BA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10.00</w:t>
            </w:r>
          </w:p>
        </w:tc>
      </w:tr>
      <w:tr w:rsidR="00EC39BA" w:rsidRPr="00E46299" w14:paraId="6130AC56" w14:textId="77777777" w:rsidTr="00716E82">
        <w:trPr>
          <w:trHeight w:val="510"/>
        </w:trPr>
        <w:tc>
          <w:tcPr>
            <w:tcW w:w="751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BF0CA1" w14:textId="511F5F8C" w:rsidR="00EC39BA" w:rsidRPr="00E46299" w:rsidRDefault="00667AE1" w:rsidP="00EC39BA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Difficulty Value (DV) + Element group total + Execution = Start score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  <w:id w:val="-518698353"/>
              <w:placeholder>
                <w:docPart w:val="A317A873238542F88E43715245DEBCDE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  <w:id w:val="-1103333371"/>
                  <w:placeholder>
                    <w:docPart w:val="0BB8BD81DE87458095A8CD104F01064B"/>
                  </w:placeholder>
                </w:sdtPr>
                <w:sdtEndPr/>
                <w:sdtContent>
                  <w:p w14:paraId="5E544039" w14:textId="09D5098F" w:rsidR="00EC39BA" w:rsidRPr="00E46299" w:rsidRDefault="00716E82" w:rsidP="00716E82">
                    <w:pPr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2"/>
                        <w:lang w:eastAsia="ja-JP"/>
                      </w:rPr>
                    </w:pPr>
                    <w:r w:rsidRPr="00E46299"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2"/>
                        <w:lang w:eastAsia="ja-JP"/>
                      </w:rPr>
                      <w:t>[Insert value]</w:t>
                    </w:r>
                  </w:p>
                </w:sdtContent>
              </w:sdt>
            </w:sdtContent>
          </w:sdt>
        </w:tc>
      </w:tr>
    </w:tbl>
    <w:p w14:paraId="539FFBD3" w14:textId="58B3F62F" w:rsidR="007C619A" w:rsidRPr="00E46299" w:rsidRDefault="007C619A" w:rsidP="00062C8D">
      <w:pPr>
        <w:rPr>
          <w:rFonts w:ascii="Arial" w:hAnsi="Arial" w:cs="Arial"/>
          <w:sz w:val="22"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1408"/>
        <w:gridCol w:w="7381"/>
        <w:gridCol w:w="1701"/>
      </w:tblGrid>
      <w:tr w:rsidR="002C5B2B" w:rsidRPr="00E46299" w14:paraId="12588B0D" w14:textId="77777777" w:rsidTr="00D60EFC">
        <w:trPr>
          <w:trHeight w:val="283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B24091" w14:textId="77777777" w:rsidR="002C5B2B" w:rsidRPr="00E46299" w:rsidRDefault="002C5B2B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Attempt no.</w:t>
            </w:r>
          </w:p>
        </w:tc>
        <w:tc>
          <w:tcPr>
            <w:tcW w:w="7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63D843" w14:textId="77777777" w:rsidR="002C5B2B" w:rsidRPr="00E46299" w:rsidRDefault="002C5B2B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Vault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6C5728" w14:textId="00DC3F51" w:rsidR="002C5B2B" w:rsidRPr="00E46299" w:rsidRDefault="008B43F6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DV</w:t>
            </w:r>
          </w:p>
        </w:tc>
      </w:tr>
      <w:tr w:rsidR="002C5B2B" w:rsidRPr="00E46299" w14:paraId="662BE10F" w14:textId="77777777" w:rsidTr="00D60EFC">
        <w:trPr>
          <w:trHeight w:val="283"/>
        </w:trPr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DB2C64" w14:textId="77777777" w:rsidR="002C5B2B" w:rsidRPr="00E46299" w:rsidRDefault="002C5B2B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1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  <w:id w:val="-1069965170"/>
              <w:placeholder>
                <w:docPart w:val="3C5A9CB8BE81439AAB037C00F4A1D9DE"/>
              </w:placeholder>
            </w:sdtPr>
            <w:sdtEndPr/>
            <w:sdtContent>
              <w:p w14:paraId="1842DAC9" w14:textId="77777777" w:rsidR="002C5B2B" w:rsidRPr="00E46299" w:rsidRDefault="002C5B2B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  <w:t>[Insert move/element name]</w:t>
                </w:r>
              </w:p>
            </w:sdtContent>
          </w:sdt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  <w:id w:val="-1196152844"/>
              <w:placeholder>
                <w:docPart w:val="4556BEBE60694BC79B8219FEDB87C8CB"/>
              </w:placeholder>
            </w:sdtPr>
            <w:sdtEndPr/>
            <w:sdtContent>
              <w:p w14:paraId="57D01E6B" w14:textId="77777777" w:rsidR="002C5B2B" w:rsidRPr="00E46299" w:rsidRDefault="002C5B2B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</w:pPr>
                <w:r w:rsidRPr="00E46299"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2"/>
                    <w:lang w:eastAsia="ja-JP"/>
                  </w:rPr>
                  <w:t>[Insert value]</w:t>
                </w:r>
              </w:p>
            </w:sdtContent>
          </w:sdt>
        </w:tc>
      </w:tr>
      <w:tr w:rsidR="002C5B2B" w:rsidRPr="00E46299" w14:paraId="2FBA290E" w14:textId="77777777" w:rsidTr="00D60EFC">
        <w:trPr>
          <w:trHeight w:val="28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65F5C2" w14:textId="77777777" w:rsidR="002C5B2B" w:rsidRPr="00E46299" w:rsidRDefault="002C5B2B">
            <w:pPr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Execution: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91F03D" w14:textId="77777777" w:rsidR="002C5B2B" w:rsidRPr="00E46299" w:rsidRDefault="002C5B2B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10.00</w:t>
            </w:r>
          </w:p>
        </w:tc>
      </w:tr>
      <w:tr w:rsidR="002C5B2B" w:rsidRPr="00E46299" w14:paraId="49137438" w14:textId="77777777" w:rsidTr="00D60EFC">
        <w:trPr>
          <w:trHeight w:val="28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C5D036" w14:textId="778E4C8E" w:rsidR="002C5B2B" w:rsidRPr="00E46299" w:rsidRDefault="008B43F6">
            <w:pPr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Difficulty Value (DV)</w:t>
            </w:r>
            <w:r w:rsidR="002C5B2B"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 xml:space="preserve"> + Execution = Start </w:t>
            </w:r>
            <w:r w:rsidR="006A1343"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score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  <w:id w:val="-357352355"/>
              <w:placeholder>
                <w:docPart w:val="87BEBD6724244462863D4E9A66A10ACC"/>
              </w:placeholder>
            </w:sdtPr>
            <w:sdtEndPr/>
            <w:sdtContent>
              <w:p w14:paraId="26D15E18" w14:textId="77777777" w:rsidR="002C5B2B" w:rsidRPr="00E46299" w:rsidRDefault="002C5B2B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</w:pPr>
                <w:r w:rsidRPr="00E46299"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2"/>
                    <w:lang w:eastAsia="ja-JP"/>
                  </w:rPr>
                  <w:t>[Insert value]</w:t>
                </w:r>
              </w:p>
            </w:sdtContent>
          </w:sdt>
        </w:tc>
      </w:tr>
    </w:tbl>
    <w:p w14:paraId="0A5E5659" w14:textId="77777777" w:rsidR="002C5B2B" w:rsidRPr="00E46299" w:rsidRDefault="002C5B2B" w:rsidP="002C5B2B">
      <w:pPr>
        <w:rPr>
          <w:rFonts w:ascii="Arial" w:hAnsi="Arial" w:cs="Arial"/>
          <w:sz w:val="20"/>
          <w:szCs w:val="22"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1408"/>
        <w:gridCol w:w="7381"/>
        <w:gridCol w:w="1701"/>
      </w:tblGrid>
      <w:tr w:rsidR="002C5B2B" w:rsidRPr="00E46299" w14:paraId="3EFE73C5" w14:textId="77777777" w:rsidTr="00D60EFC">
        <w:trPr>
          <w:trHeight w:val="283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234B2E" w14:textId="77777777" w:rsidR="002C5B2B" w:rsidRPr="00E46299" w:rsidRDefault="002C5B2B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Attempt no.</w:t>
            </w:r>
          </w:p>
        </w:tc>
        <w:tc>
          <w:tcPr>
            <w:tcW w:w="7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07FC0D" w14:textId="77777777" w:rsidR="002C5B2B" w:rsidRPr="00E46299" w:rsidRDefault="002C5B2B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Vault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5D5E7B" w14:textId="1BF392CE" w:rsidR="002C5B2B" w:rsidRPr="00E46299" w:rsidRDefault="008B43F6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DV</w:t>
            </w:r>
          </w:p>
        </w:tc>
      </w:tr>
      <w:tr w:rsidR="002C5B2B" w:rsidRPr="00E46299" w14:paraId="603F57ED" w14:textId="77777777" w:rsidTr="00D60EFC">
        <w:trPr>
          <w:trHeight w:val="283"/>
        </w:trPr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AC134D" w14:textId="77777777" w:rsidR="002C5B2B" w:rsidRPr="00E46299" w:rsidRDefault="002C5B2B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2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  <w:id w:val="434332171"/>
              <w:placeholder>
                <w:docPart w:val="B70B9B8978CF4957ADBC735A5556389A"/>
              </w:placeholder>
            </w:sdtPr>
            <w:sdtEndPr/>
            <w:sdtContent>
              <w:p w14:paraId="5E6D366E" w14:textId="77777777" w:rsidR="002C5B2B" w:rsidRPr="00E46299" w:rsidRDefault="002C5B2B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</w:pPr>
                <w:r w:rsidRPr="00E46299"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  <w:t>[Insert move/element name]</w:t>
                </w:r>
              </w:p>
            </w:sdtContent>
          </w:sdt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  <w:id w:val="-1861582428"/>
              <w:placeholder>
                <w:docPart w:val="4F63907B09AA4A60A315A93A13AF7907"/>
              </w:placeholder>
            </w:sdtPr>
            <w:sdtEndPr/>
            <w:sdtContent>
              <w:p w14:paraId="1ECE026A" w14:textId="77777777" w:rsidR="002C5B2B" w:rsidRPr="00E46299" w:rsidRDefault="002C5B2B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</w:pPr>
                <w:r w:rsidRPr="00E46299"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2"/>
                    <w:lang w:eastAsia="ja-JP"/>
                  </w:rPr>
                  <w:t>[Insert value]</w:t>
                </w:r>
              </w:p>
            </w:sdtContent>
          </w:sdt>
        </w:tc>
      </w:tr>
      <w:tr w:rsidR="002C5B2B" w:rsidRPr="00E46299" w14:paraId="4833E117" w14:textId="77777777" w:rsidTr="00D60EFC">
        <w:trPr>
          <w:trHeight w:val="28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1CFA82" w14:textId="77777777" w:rsidR="002C5B2B" w:rsidRPr="00E46299" w:rsidRDefault="002C5B2B">
            <w:pPr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Execution: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C33E24" w14:textId="77777777" w:rsidR="002C5B2B" w:rsidRPr="00E46299" w:rsidRDefault="002C5B2B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10.00</w:t>
            </w:r>
          </w:p>
        </w:tc>
      </w:tr>
      <w:tr w:rsidR="002C5B2B" w:rsidRPr="00E46299" w14:paraId="5ACE786E" w14:textId="77777777" w:rsidTr="00D60EFC">
        <w:trPr>
          <w:trHeight w:val="28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4F0C6C" w14:textId="12CC3DF8" w:rsidR="002C5B2B" w:rsidRPr="00E46299" w:rsidRDefault="008B43F6">
            <w:pPr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</w:pPr>
            <w:r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Difficulty Value (DV)</w:t>
            </w:r>
            <w:r w:rsidR="002C5B2B"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 xml:space="preserve"> + Execution = Start </w:t>
            </w:r>
            <w:r w:rsidR="006A1343" w:rsidRPr="00E46299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  <w:lang w:eastAsia="ja-JP"/>
              </w:rPr>
              <w:t>score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2"/>
                <w:lang w:eastAsia="ja-JP"/>
              </w:rPr>
              <w:id w:val="2061745972"/>
              <w:placeholder>
                <w:docPart w:val="18D22CF26E9C41B782C71FBD5FC8D971"/>
              </w:placeholder>
            </w:sdtPr>
            <w:sdtEndPr/>
            <w:sdtContent>
              <w:p w14:paraId="389C2F47" w14:textId="77777777" w:rsidR="002C5B2B" w:rsidRPr="00E46299" w:rsidRDefault="002C5B2B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2"/>
                    <w:lang w:eastAsia="ja-JP"/>
                  </w:rPr>
                </w:pPr>
                <w:r w:rsidRPr="00E46299"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2"/>
                    <w:lang w:eastAsia="ja-JP"/>
                  </w:rPr>
                  <w:t>[Insert value]</w:t>
                </w:r>
              </w:p>
            </w:sdtContent>
          </w:sdt>
        </w:tc>
      </w:tr>
    </w:tbl>
    <w:p w14:paraId="3DEEF24C" w14:textId="77777777" w:rsidR="002C5B2B" w:rsidRPr="00E46299" w:rsidRDefault="002C5B2B" w:rsidP="00716E82">
      <w:pPr>
        <w:pStyle w:val="NormalWeb"/>
        <w:spacing w:before="0" w:beforeAutospacing="0" w:after="0" w:afterAutospacing="0"/>
        <w:rPr>
          <w:rFonts w:ascii="Arial" w:hAnsi="Arial" w:cs="Arial"/>
          <w:color w:val="808080" w:themeColor="background1" w:themeShade="80"/>
          <w:szCs w:val="22"/>
          <w:lang w:eastAsia="ja-JP"/>
        </w:rPr>
      </w:pPr>
      <w:r w:rsidRPr="00E46299">
        <w:rPr>
          <w:rFonts w:ascii="Arial" w:hAnsi="Arial" w:cs="Arial"/>
          <w:b/>
          <w:color w:val="808080" w:themeColor="background1" w:themeShade="80"/>
          <w:szCs w:val="22"/>
          <w:lang w:eastAsia="ja-JP"/>
        </w:rPr>
        <w:t>Note:</w:t>
      </w:r>
      <w:r w:rsidRPr="00E46299">
        <w:rPr>
          <w:rFonts w:ascii="Arial" w:hAnsi="Arial" w:cs="Arial"/>
          <w:color w:val="808080" w:themeColor="background1" w:themeShade="80"/>
          <w:szCs w:val="22"/>
          <w:lang w:eastAsia="ja-JP"/>
        </w:rPr>
        <w:t xml:space="preserve"> Have these ready in order of performance for the judges</w:t>
      </w:r>
    </w:p>
    <w:p w14:paraId="434B568C" w14:textId="14107CED" w:rsidR="00B80585" w:rsidRPr="00E46299" w:rsidRDefault="002C5B2B" w:rsidP="00716E82">
      <w:pPr>
        <w:pStyle w:val="NormalWeb"/>
        <w:spacing w:before="0" w:beforeAutospacing="0" w:after="0" w:afterAutospacing="0"/>
        <w:rPr>
          <w:rFonts w:ascii="Arial" w:hAnsi="Arial" w:cs="Arial"/>
          <w:color w:val="808080" w:themeColor="background1" w:themeShade="80"/>
          <w:szCs w:val="22"/>
          <w:lang w:eastAsia="ja-JP"/>
        </w:rPr>
      </w:pPr>
      <w:r w:rsidRPr="00E46299">
        <w:rPr>
          <w:rFonts w:ascii="Arial" w:hAnsi="Arial" w:cs="Arial"/>
          <w:color w:val="808080" w:themeColor="background1" w:themeShade="80"/>
          <w:szCs w:val="22"/>
          <w:lang w:eastAsia="ja-JP"/>
        </w:rPr>
        <w:t>Each gymnast will require</w:t>
      </w:r>
      <w:r w:rsidR="005D13EE" w:rsidRPr="00E46299">
        <w:rPr>
          <w:rFonts w:ascii="Arial" w:hAnsi="Arial" w:cs="Arial"/>
          <w:color w:val="808080" w:themeColor="background1" w:themeShade="80"/>
          <w:szCs w:val="22"/>
          <w:lang w:eastAsia="ja-JP"/>
        </w:rPr>
        <w:t xml:space="preserve"> a tariff sheet per apparatus </w:t>
      </w:r>
      <w:r w:rsidR="00B57591" w:rsidRPr="00E46299">
        <w:rPr>
          <w:rFonts w:ascii="Arial" w:hAnsi="Arial" w:cs="Arial"/>
          <w:color w:val="808080" w:themeColor="background1" w:themeShade="80"/>
          <w:szCs w:val="22"/>
          <w:lang w:eastAsia="ja-JP"/>
        </w:rPr>
        <w:t>and another for yourself on the day</w:t>
      </w:r>
      <w:r w:rsidRPr="00E46299">
        <w:rPr>
          <w:rFonts w:ascii="Arial" w:hAnsi="Arial" w:cs="Arial"/>
          <w:color w:val="808080" w:themeColor="background1" w:themeShade="80"/>
          <w:szCs w:val="22"/>
          <w:lang w:eastAsia="ja-JP"/>
        </w:rPr>
        <w:t>.</w:t>
      </w:r>
    </w:p>
    <w:sectPr w:rsidR="00B80585" w:rsidRPr="00E46299" w:rsidSect="005861E8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2835" w:right="1559" w:bottom="1843" w:left="1559" w:header="0" w:footer="482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83573" w:rsidRDefault="00E83573" w:rsidP="007B3D97">
      <w:r>
        <w:separator/>
      </w:r>
    </w:p>
  </w:endnote>
  <w:endnote w:type="continuationSeparator" w:id="0">
    <w:p w14:paraId="0AC3D8BE" w14:textId="77777777" w:rsidR="00E83573" w:rsidRDefault="00E83573" w:rsidP="007B3D97">
      <w:r>
        <w:continuationSeparator/>
      </w:r>
    </w:p>
  </w:endnote>
  <w:endnote w:type="continuationNotice" w:id="1">
    <w:p w14:paraId="45F0EA28" w14:textId="77777777" w:rsidR="00E83573" w:rsidRDefault="00E835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61596" w14:textId="77777777" w:rsidR="005466FE" w:rsidRPr="00E84045" w:rsidRDefault="005861E8">
    <w:pPr>
      <w:pStyle w:val="Footer"/>
      <w:rPr>
        <w:rFonts w:ascii="Arial" w:hAnsi="Arial" w:cs="Arial"/>
      </w:rPr>
    </w:pPr>
    <w:r w:rsidRPr="00E84045">
      <w:rPr>
        <w:rFonts w:ascii="Arial" w:hAnsi="Arial" w:cs="Arial"/>
      </w:rPr>
      <w:t>GfA Men’s Artistic</w:t>
    </w:r>
    <w:r w:rsidR="005466FE" w:rsidRPr="00E84045">
      <w:rPr>
        <w:rFonts w:ascii="Arial" w:hAnsi="Arial" w:cs="Arial"/>
      </w:rPr>
      <w:t xml:space="preserve"> </w:t>
    </w:r>
  </w:p>
  <w:p w14:paraId="735A512D" w14:textId="77777777" w:rsidR="00E84045" w:rsidRDefault="005466FE">
    <w:pPr>
      <w:pStyle w:val="Footer"/>
      <w:rPr>
        <w:rFonts w:ascii="Arial" w:hAnsi="Arial" w:cs="Arial"/>
      </w:rPr>
    </w:pPr>
    <w:r w:rsidRPr="00E84045">
      <w:rPr>
        <w:rFonts w:ascii="Arial" w:hAnsi="Arial" w:cs="Arial"/>
      </w:rPr>
      <w:t xml:space="preserve">2 </w:t>
    </w:r>
    <w:r w:rsidR="00E84045">
      <w:rPr>
        <w:rFonts w:ascii="Arial" w:hAnsi="Arial" w:cs="Arial"/>
      </w:rPr>
      <w:t xml:space="preserve">– </w:t>
    </w:r>
    <w:r w:rsidRPr="00E84045">
      <w:rPr>
        <w:rFonts w:ascii="Arial" w:hAnsi="Arial" w:cs="Arial"/>
      </w:rPr>
      <w:t>6 Piece Competition</w:t>
    </w:r>
  </w:p>
  <w:p w14:paraId="0FF0ADC8" w14:textId="06EF82A6" w:rsidR="00E83573" w:rsidRPr="00E84045" w:rsidRDefault="0022175A">
    <w:pPr>
      <w:pStyle w:val="Footer"/>
      <w:rPr>
        <w:rFonts w:ascii="Arial" w:hAnsi="Arial" w:cs="Arial"/>
      </w:rPr>
    </w:pPr>
    <w:r>
      <w:rPr>
        <w:rFonts w:ascii="Arial" w:hAnsi="Arial" w:cs="Arial"/>
      </w:rPr>
      <w:t>Skills and Tariff sheets</w:t>
    </w:r>
    <w:r w:rsidR="005861E8" w:rsidRPr="00E84045">
      <w:rPr>
        <w:rFonts w:ascii="Arial" w:hAnsi="Arial" w:cs="Arial"/>
      </w:rPr>
      <w:ptab w:relativeTo="margin" w:alignment="center" w:leader="none"/>
    </w:r>
    <w:r w:rsidR="005861E8" w:rsidRPr="00E84045">
      <w:rPr>
        <w:rFonts w:ascii="Arial" w:hAnsi="Arial" w:cs="Arial"/>
      </w:rPr>
      <w:fldChar w:fldCharType="begin"/>
    </w:r>
    <w:r w:rsidR="005861E8" w:rsidRPr="00E84045">
      <w:rPr>
        <w:rFonts w:ascii="Arial" w:hAnsi="Arial" w:cs="Arial"/>
      </w:rPr>
      <w:instrText xml:space="preserve"> PAGE  \* Arabic  \* MERGEFORMAT </w:instrText>
    </w:r>
    <w:r w:rsidR="005861E8" w:rsidRPr="00E84045">
      <w:rPr>
        <w:rFonts w:ascii="Arial" w:hAnsi="Arial" w:cs="Arial"/>
      </w:rPr>
      <w:fldChar w:fldCharType="separate"/>
    </w:r>
    <w:r w:rsidR="005861E8" w:rsidRPr="00E84045">
      <w:rPr>
        <w:rFonts w:ascii="Arial" w:hAnsi="Arial" w:cs="Arial"/>
        <w:noProof/>
      </w:rPr>
      <w:t>0</w:t>
    </w:r>
    <w:r w:rsidR="005861E8" w:rsidRPr="00E84045">
      <w:rPr>
        <w:rFonts w:ascii="Arial" w:hAnsi="Arial" w:cs="Arial"/>
      </w:rPr>
      <w:fldChar w:fldCharType="end"/>
    </w:r>
    <w:r w:rsidR="005861E8" w:rsidRPr="00E84045">
      <w:rPr>
        <w:rFonts w:ascii="Arial" w:hAnsi="Arial" w:cs="Arial"/>
      </w:rPr>
      <w:ptab w:relativeTo="margin" w:alignment="right" w:leader="none"/>
    </w:r>
    <w:r w:rsidR="000C5B31" w:rsidRPr="00E84045">
      <w:rPr>
        <w:rFonts w:ascii="Arial" w:hAnsi="Arial" w:cs="Arial"/>
      </w:rPr>
      <w:t xml:space="preserve">Version </w:t>
    </w:r>
    <w:r w:rsidR="005861E8" w:rsidRPr="00E84045">
      <w:rPr>
        <w:rFonts w:ascii="Arial" w:hAnsi="Arial" w:cs="Arial"/>
      </w:rPr>
      <w:t>2</w:t>
    </w:r>
    <w:r w:rsidR="000C5B31" w:rsidRPr="00E84045">
      <w:rPr>
        <w:rFonts w:ascii="Arial" w:hAnsi="Arial" w:cs="Arial"/>
      </w:rPr>
      <w:t>.</w:t>
    </w:r>
    <w:r w:rsidR="00E84045">
      <w:rPr>
        <w:rFonts w:ascii="Arial" w:hAnsi="Arial" w:cs="Arial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3CF43" w14:textId="227DBDAD" w:rsidR="00031D76" w:rsidRDefault="00031D76">
    <w:pPr>
      <w:pStyle w:val="Footer"/>
    </w:pPr>
    <w:r>
      <w:t xml:space="preserve">GfA </w:t>
    </w:r>
    <w:r w:rsidR="001571BC">
      <w:t>Men’s Artistic</w:t>
    </w: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7</w:t>
    </w:r>
    <w:r>
      <w:fldChar w:fldCharType="end"/>
    </w:r>
    <w:r>
      <w:ptab w:relativeTo="margin" w:alignment="right" w:leader="none"/>
    </w:r>
    <w:r w:rsidR="001571BC">
      <w:t>2 to 6 Piece Competition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83573" w:rsidRDefault="00E83573" w:rsidP="007B3D97">
      <w:r>
        <w:separator/>
      </w:r>
    </w:p>
  </w:footnote>
  <w:footnote w:type="continuationSeparator" w:id="0">
    <w:p w14:paraId="79267619" w14:textId="77777777" w:rsidR="00E83573" w:rsidRDefault="00E83573" w:rsidP="007B3D97">
      <w:r>
        <w:continuationSeparator/>
      </w:r>
    </w:p>
  </w:footnote>
  <w:footnote w:type="continuationNotice" w:id="1">
    <w:p w14:paraId="7AD7CB43" w14:textId="77777777" w:rsidR="00E83573" w:rsidRDefault="00E835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83573" w:rsidRDefault="00E835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554D9822">
          <wp:simplePos x="0" y="0"/>
          <wp:positionH relativeFrom="page">
            <wp:posOffset>0</wp:posOffset>
          </wp:positionH>
          <wp:positionV relativeFrom="paragraph">
            <wp:posOffset>7316</wp:posOffset>
          </wp:positionV>
          <wp:extent cx="7553325" cy="180000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800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83573" w:rsidRDefault="00E835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4680"/>
    <w:multiLevelType w:val="hybridMultilevel"/>
    <w:tmpl w:val="B2A26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855A1"/>
    <w:multiLevelType w:val="hybridMultilevel"/>
    <w:tmpl w:val="817E2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9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03631"/>
    <w:multiLevelType w:val="hybridMultilevel"/>
    <w:tmpl w:val="5050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41C41"/>
    <w:multiLevelType w:val="hybridMultilevel"/>
    <w:tmpl w:val="A4083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97B0D"/>
    <w:multiLevelType w:val="hybridMultilevel"/>
    <w:tmpl w:val="DE1EDA70"/>
    <w:lvl w:ilvl="0" w:tplc="B52E4AFE">
      <w:numFmt w:val="bullet"/>
      <w:lvlText w:val="-"/>
      <w:lvlJc w:val="left"/>
      <w:pPr>
        <w:ind w:left="720" w:hanging="360"/>
      </w:pPr>
      <w:rPr>
        <w:rFonts w:ascii="Foco" w:eastAsia="Times New Roman" w:hAnsi="Foco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123A4"/>
    <w:multiLevelType w:val="hybridMultilevel"/>
    <w:tmpl w:val="E55A5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65F30"/>
    <w:multiLevelType w:val="multilevel"/>
    <w:tmpl w:val="E2FC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1C722D"/>
    <w:multiLevelType w:val="hybridMultilevel"/>
    <w:tmpl w:val="E9F61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D56FB"/>
    <w:multiLevelType w:val="hybridMultilevel"/>
    <w:tmpl w:val="D81AF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3"/>
  </w:num>
  <w:num w:numId="9">
    <w:abstractNumId w:val="17"/>
  </w:num>
  <w:num w:numId="10">
    <w:abstractNumId w:val="30"/>
  </w:num>
  <w:num w:numId="11">
    <w:abstractNumId w:val="14"/>
  </w:num>
  <w:num w:numId="12">
    <w:abstractNumId w:val="18"/>
  </w:num>
  <w:num w:numId="13">
    <w:abstractNumId w:val="32"/>
  </w:num>
  <w:num w:numId="14">
    <w:abstractNumId w:val="26"/>
  </w:num>
  <w:num w:numId="15">
    <w:abstractNumId w:val="20"/>
  </w:num>
  <w:num w:numId="16">
    <w:abstractNumId w:val="5"/>
  </w:num>
  <w:num w:numId="17">
    <w:abstractNumId w:val="27"/>
  </w:num>
  <w:num w:numId="18">
    <w:abstractNumId w:val="11"/>
  </w:num>
  <w:num w:numId="19">
    <w:abstractNumId w:val="4"/>
  </w:num>
  <w:num w:numId="20">
    <w:abstractNumId w:val="9"/>
  </w:num>
  <w:num w:numId="21">
    <w:abstractNumId w:val="3"/>
  </w:num>
  <w:num w:numId="22">
    <w:abstractNumId w:val="29"/>
  </w:num>
  <w:num w:numId="23">
    <w:abstractNumId w:val="31"/>
  </w:num>
  <w:num w:numId="24">
    <w:abstractNumId w:val="22"/>
  </w:num>
  <w:num w:numId="25">
    <w:abstractNumId w:val="15"/>
  </w:num>
  <w:num w:numId="26">
    <w:abstractNumId w:val="21"/>
  </w:num>
  <w:num w:numId="27">
    <w:abstractNumId w:val="23"/>
  </w:num>
  <w:num w:numId="28">
    <w:abstractNumId w:val="28"/>
  </w:num>
  <w:num w:numId="29">
    <w:abstractNumId w:val="7"/>
  </w:num>
  <w:num w:numId="30">
    <w:abstractNumId w:val="19"/>
  </w:num>
  <w:num w:numId="31">
    <w:abstractNumId w:val="33"/>
  </w:num>
  <w:num w:numId="32">
    <w:abstractNumId w:val="6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31D76"/>
    <w:rsid w:val="00037E6E"/>
    <w:rsid w:val="00052FA3"/>
    <w:rsid w:val="00053012"/>
    <w:rsid w:val="0005472E"/>
    <w:rsid w:val="00062C8D"/>
    <w:rsid w:val="00067EBB"/>
    <w:rsid w:val="000701C2"/>
    <w:rsid w:val="00084714"/>
    <w:rsid w:val="00091891"/>
    <w:rsid w:val="00094227"/>
    <w:rsid w:val="0009524F"/>
    <w:rsid w:val="00097F19"/>
    <w:rsid w:val="000C2A19"/>
    <w:rsid w:val="000C5B31"/>
    <w:rsid w:val="000D3A8B"/>
    <w:rsid w:val="000D714F"/>
    <w:rsid w:val="000F0AAF"/>
    <w:rsid w:val="000F1BEC"/>
    <w:rsid w:val="000F2CBC"/>
    <w:rsid w:val="00100306"/>
    <w:rsid w:val="001132D7"/>
    <w:rsid w:val="001173E8"/>
    <w:rsid w:val="0012025F"/>
    <w:rsid w:val="001316FC"/>
    <w:rsid w:val="00133C8A"/>
    <w:rsid w:val="00136A51"/>
    <w:rsid w:val="00145D10"/>
    <w:rsid w:val="001462FB"/>
    <w:rsid w:val="00147796"/>
    <w:rsid w:val="00147BDE"/>
    <w:rsid w:val="0015289C"/>
    <w:rsid w:val="001571BC"/>
    <w:rsid w:val="00162102"/>
    <w:rsid w:val="00165E13"/>
    <w:rsid w:val="001831E7"/>
    <w:rsid w:val="00197084"/>
    <w:rsid w:val="001A1E3E"/>
    <w:rsid w:val="001A4501"/>
    <w:rsid w:val="001A460E"/>
    <w:rsid w:val="001B3ED7"/>
    <w:rsid w:val="001C0AB9"/>
    <w:rsid w:val="001C494B"/>
    <w:rsid w:val="001D02B5"/>
    <w:rsid w:val="001D0643"/>
    <w:rsid w:val="001E383A"/>
    <w:rsid w:val="001F3713"/>
    <w:rsid w:val="0022175A"/>
    <w:rsid w:val="0022503B"/>
    <w:rsid w:val="00231D7B"/>
    <w:rsid w:val="00233117"/>
    <w:rsid w:val="00235A22"/>
    <w:rsid w:val="00236416"/>
    <w:rsid w:val="00236D1F"/>
    <w:rsid w:val="00247DFD"/>
    <w:rsid w:val="002629CC"/>
    <w:rsid w:val="00271945"/>
    <w:rsid w:val="00272F0D"/>
    <w:rsid w:val="00280528"/>
    <w:rsid w:val="00285FF2"/>
    <w:rsid w:val="00287834"/>
    <w:rsid w:val="002A44E5"/>
    <w:rsid w:val="002A7851"/>
    <w:rsid w:val="002A792D"/>
    <w:rsid w:val="002B15B3"/>
    <w:rsid w:val="002B1C74"/>
    <w:rsid w:val="002C5B2B"/>
    <w:rsid w:val="002D6439"/>
    <w:rsid w:val="002E25E8"/>
    <w:rsid w:val="002E33E3"/>
    <w:rsid w:val="002E675A"/>
    <w:rsid w:val="00307F9E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4202"/>
    <w:rsid w:val="003F45D7"/>
    <w:rsid w:val="003F670A"/>
    <w:rsid w:val="00400867"/>
    <w:rsid w:val="0040156C"/>
    <w:rsid w:val="00420EE5"/>
    <w:rsid w:val="0042499D"/>
    <w:rsid w:val="0042604B"/>
    <w:rsid w:val="0042758E"/>
    <w:rsid w:val="00441A8C"/>
    <w:rsid w:val="0044607B"/>
    <w:rsid w:val="00453EFE"/>
    <w:rsid w:val="00455A42"/>
    <w:rsid w:val="00457563"/>
    <w:rsid w:val="00467264"/>
    <w:rsid w:val="004853F7"/>
    <w:rsid w:val="0049521F"/>
    <w:rsid w:val="004A5069"/>
    <w:rsid w:val="004B1308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22781"/>
    <w:rsid w:val="00524522"/>
    <w:rsid w:val="00531AD2"/>
    <w:rsid w:val="005346DA"/>
    <w:rsid w:val="00541542"/>
    <w:rsid w:val="0054435E"/>
    <w:rsid w:val="005466FE"/>
    <w:rsid w:val="00554E4C"/>
    <w:rsid w:val="00565E6D"/>
    <w:rsid w:val="005760FD"/>
    <w:rsid w:val="00584E7E"/>
    <w:rsid w:val="005861E8"/>
    <w:rsid w:val="00586D77"/>
    <w:rsid w:val="005C44C7"/>
    <w:rsid w:val="005D13EE"/>
    <w:rsid w:val="005E3717"/>
    <w:rsid w:val="006027B0"/>
    <w:rsid w:val="00602BFA"/>
    <w:rsid w:val="006033B3"/>
    <w:rsid w:val="006175C6"/>
    <w:rsid w:val="00630B03"/>
    <w:rsid w:val="00635FAB"/>
    <w:rsid w:val="0063663D"/>
    <w:rsid w:val="00644042"/>
    <w:rsid w:val="00644332"/>
    <w:rsid w:val="00644506"/>
    <w:rsid w:val="0066456C"/>
    <w:rsid w:val="00664C06"/>
    <w:rsid w:val="006673C3"/>
    <w:rsid w:val="00667AE1"/>
    <w:rsid w:val="00676CED"/>
    <w:rsid w:val="00684118"/>
    <w:rsid w:val="00690346"/>
    <w:rsid w:val="006924A5"/>
    <w:rsid w:val="006951CD"/>
    <w:rsid w:val="006956CA"/>
    <w:rsid w:val="006A1343"/>
    <w:rsid w:val="006A5FF6"/>
    <w:rsid w:val="006B0473"/>
    <w:rsid w:val="006B5DCF"/>
    <w:rsid w:val="006B6465"/>
    <w:rsid w:val="006E3E31"/>
    <w:rsid w:val="007075E6"/>
    <w:rsid w:val="00715AA8"/>
    <w:rsid w:val="00716E82"/>
    <w:rsid w:val="0072031C"/>
    <w:rsid w:val="007228AB"/>
    <w:rsid w:val="00725570"/>
    <w:rsid w:val="0072713E"/>
    <w:rsid w:val="00730496"/>
    <w:rsid w:val="0074175C"/>
    <w:rsid w:val="00743F12"/>
    <w:rsid w:val="007534BD"/>
    <w:rsid w:val="00753AB8"/>
    <w:rsid w:val="00761BEB"/>
    <w:rsid w:val="00765849"/>
    <w:rsid w:val="007677EA"/>
    <w:rsid w:val="0077693E"/>
    <w:rsid w:val="00784053"/>
    <w:rsid w:val="00785994"/>
    <w:rsid w:val="00791B5C"/>
    <w:rsid w:val="007A4BA3"/>
    <w:rsid w:val="007B39BE"/>
    <w:rsid w:val="007B3D97"/>
    <w:rsid w:val="007C1829"/>
    <w:rsid w:val="007C619A"/>
    <w:rsid w:val="007D01D6"/>
    <w:rsid w:val="007D35A1"/>
    <w:rsid w:val="007D3B6B"/>
    <w:rsid w:val="007D7789"/>
    <w:rsid w:val="007E4DE0"/>
    <w:rsid w:val="007E7B18"/>
    <w:rsid w:val="00800C4E"/>
    <w:rsid w:val="0080596C"/>
    <w:rsid w:val="00813237"/>
    <w:rsid w:val="00825C4B"/>
    <w:rsid w:val="0086119D"/>
    <w:rsid w:val="00874B5D"/>
    <w:rsid w:val="00876C70"/>
    <w:rsid w:val="00896D9E"/>
    <w:rsid w:val="008976F5"/>
    <w:rsid w:val="008A20F2"/>
    <w:rsid w:val="008A41D3"/>
    <w:rsid w:val="008B1C18"/>
    <w:rsid w:val="008B43F6"/>
    <w:rsid w:val="008B44F4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661FF"/>
    <w:rsid w:val="00981E0E"/>
    <w:rsid w:val="0098373F"/>
    <w:rsid w:val="00987289"/>
    <w:rsid w:val="00987AA8"/>
    <w:rsid w:val="009961DA"/>
    <w:rsid w:val="009B4B53"/>
    <w:rsid w:val="009B7A33"/>
    <w:rsid w:val="009C672E"/>
    <w:rsid w:val="009D22CA"/>
    <w:rsid w:val="009D6D9E"/>
    <w:rsid w:val="009E65BA"/>
    <w:rsid w:val="009E79F1"/>
    <w:rsid w:val="009E7D45"/>
    <w:rsid w:val="00A35745"/>
    <w:rsid w:val="00A373D8"/>
    <w:rsid w:val="00A436B9"/>
    <w:rsid w:val="00A62242"/>
    <w:rsid w:val="00A65939"/>
    <w:rsid w:val="00A66FF4"/>
    <w:rsid w:val="00A71523"/>
    <w:rsid w:val="00A808B1"/>
    <w:rsid w:val="00A8231F"/>
    <w:rsid w:val="00A86770"/>
    <w:rsid w:val="00A90805"/>
    <w:rsid w:val="00A90B28"/>
    <w:rsid w:val="00AB0E44"/>
    <w:rsid w:val="00AC1426"/>
    <w:rsid w:val="00AC4F33"/>
    <w:rsid w:val="00AD6960"/>
    <w:rsid w:val="00AE3A27"/>
    <w:rsid w:val="00AE527B"/>
    <w:rsid w:val="00AE7559"/>
    <w:rsid w:val="00B033B6"/>
    <w:rsid w:val="00B10618"/>
    <w:rsid w:val="00B171DD"/>
    <w:rsid w:val="00B20D5F"/>
    <w:rsid w:val="00B30972"/>
    <w:rsid w:val="00B32243"/>
    <w:rsid w:val="00B461D6"/>
    <w:rsid w:val="00B516DC"/>
    <w:rsid w:val="00B57591"/>
    <w:rsid w:val="00B57D95"/>
    <w:rsid w:val="00B75546"/>
    <w:rsid w:val="00B77142"/>
    <w:rsid w:val="00B80056"/>
    <w:rsid w:val="00B80585"/>
    <w:rsid w:val="00B81BAB"/>
    <w:rsid w:val="00B90D74"/>
    <w:rsid w:val="00BF7000"/>
    <w:rsid w:val="00C044CE"/>
    <w:rsid w:val="00C15197"/>
    <w:rsid w:val="00C216CD"/>
    <w:rsid w:val="00C327BD"/>
    <w:rsid w:val="00C369BC"/>
    <w:rsid w:val="00C4733F"/>
    <w:rsid w:val="00C6561F"/>
    <w:rsid w:val="00C73F21"/>
    <w:rsid w:val="00C742D8"/>
    <w:rsid w:val="00C825A1"/>
    <w:rsid w:val="00C86C9B"/>
    <w:rsid w:val="00CA1354"/>
    <w:rsid w:val="00CB45AC"/>
    <w:rsid w:val="00CB59C6"/>
    <w:rsid w:val="00CC367F"/>
    <w:rsid w:val="00CC7B4C"/>
    <w:rsid w:val="00CE62C8"/>
    <w:rsid w:val="00CF11F4"/>
    <w:rsid w:val="00D058A6"/>
    <w:rsid w:val="00D07256"/>
    <w:rsid w:val="00D205B8"/>
    <w:rsid w:val="00D252BB"/>
    <w:rsid w:val="00D4264B"/>
    <w:rsid w:val="00D45B01"/>
    <w:rsid w:val="00D463CC"/>
    <w:rsid w:val="00D56AD7"/>
    <w:rsid w:val="00D5768F"/>
    <w:rsid w:val="00D60EFC"/>
    <w:rsid w:val="00D64B17"/>
    <w:rsid w:val="00D64E73"/>
    <w:rsid w:val="00D66088"/>
    <w:rsid w:val="00D7187B"/>
    <w:rsid w:val="00D7552E"/>
    <w:rsid w:val="00D85CB4"/>
    <w:rsid w:val="00D96A50"/>
    <w:rsid w:val="00D96C92"/>
    <w:rsid w:val="00D96E53"/>
    <w:rsid w:val="00DA3A07"/>
    <w:rsid w:val="00DE33E1"/>
    <w:rsid w:val="00DF2EDC"/>
    <w:rsid w:val="00DF55B2"/>
    <w:rsid w:val="00E01759"/>
    <w:rsid w:val="00E01B8D"/>
    <w:rsid w:val="00E0357C"/>
    <w:rsid w:val="00E04744"/>
    <w:rsid w:val="00E120A8"/>
    <w:rsid w:val="00E12C78"/>
    <w:rsid w:val="00E14C71"/>
    <w:rsid w:val="00E23542"/>
    <w:rsid w:val="00E26AD3"/>
    <w:rsid w:val="00E27815"/>
    <w:rsid w:val="00E34A00"/>
    <w:rsid w:val="00E46299"/>
    <w:rsid w:val="00E4788A"/>
    <w:rsid w:val="00E51A3B"/>
    <w:rsid w:val="00E61114"/>
    <w:rsid w:val="00E61864"/>
    <w:rsid w:val="00E62262"/>
    <w:rsid w:val="00E70204"/>
    <w:rsid w:val="00E75716"/>
    <w:rsid w:val="00E75856"/>
    <w:rsid w:val="00E75E08"/>
    <w:rsid w:val="00E81F30"/>
    <w:rsid w:val="00E83573"/>
    <w:rsid w:val="00E84045"/>
    <w:rsid w:val="00E84B01"/>
    <w:rsid w:val="00E84B12"/>
    <w:rsid w:val="00EB2920"/>
    <w:rsid w:val="00EC39BA"/>
    <w:rsid w:val="00EC4EAB"/>
    <w:rsid w:val="00EC6A89"/>
    <w:rsid w:val="00ED1EDA"/>
    <w:rsid w:val="00ED20D6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8123C"/>
    <w:rsid w:val="00F82F72"/>
    <w:rsid w:val="00F9007B"/>
    <w:rsid w:val="00F90691"/>
    <w:rsid w:val="00F93B7C"/>
    <w:rsid w:val="00F9649E"/>
    <w:rsid w:val="00F9722A"/>
    <w:rsid w:val="00FA46E4"/>
    <w:rsid w:val="00FB2CCA"/>
    <w:rsid w:val="00FB38D6"/>
    <w:rsid w:val="00FB7F7C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062C8D"/>
    <w:rPr>
      <w:rFonts w:asciiTheme="majorHAnsi" w:hAnsiTheme="majorHAnsi"/>
    </w:rPr>
  </w:style>
  <w:style w:type="character" w:customStyle="1" w:styleId="y0nh2b">
    <w:name w:val="y0nh2b"/>
    <w:basedOn w:val="DefaultParagraphFont"/>
    <w:rsid w:val="0006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AEB89-4E1F-4744-940D-54BF0414604A}"/>
      </w:docPartPr>
      <w:docPartBody>
        <w:p w:rsidR="0092695C" w:rsidRDefault="006D0902"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B45DAD69DFAA446EA91721CECF8F9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6F4A8-DCE8-47FD-85B6-90BACB821D99}"/>
      </w:docPartPr>
      <w:docPartBody>
        <w:p w:rsidR="0092695C" w:rsidRDefault="006D0902" w:rsidP="006D0902">
          <w:pPr>
            <w:pStyle w:val="B45DAD69DFAA446EA91721CECF8F939B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B6C802C69346C985344737AB59E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97631-364D-4BB7-ADE2-1576E1937948}"/>
      </w:docPartPr>
      <w:docPartBody>
        <w:p w:rsidR="0092695C" w:rsidRDefault="006D0902" w:rsidP="006D0902">
          <w:pPr>
            <w:pStyle w:val="5CB6C802C69346C985344737AB59ED87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A9CB8BE81439AAB037C00F4A1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0FE3-F1E0-4C16-BAA1-EC55F2F96DEE}"/>
      </w:docPartPr>
      <w:docPartBody>
        <w:p w:rsidR="00253DD0" w:rsidRDefault="004B1180" w:rsidP="004B1180">
          <w:pPr>
            <w:pStyle w:val="3C5A9CB8BE81439AAB037C00F4A1D9D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6BEBE60694BC79B8219FEDB87C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28DF0-AFB4-4642-9E98-F3CEA9CAB4F8}"/>
      </w:docPartPr>
      <w:docPartBody>
        <w:p w:rsidR="00253DD0" w:rsidRDefault="004B1180" w:rsidP="004B1180">
          <w:pPr>
            <w:pStyle w:val="4556BEBE60694BC79B8219FEDB87C8C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EBD6724244462863D4E9A66A10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654A-CFD5-4817-A641-E7CF9EC89318}"/>
      </w:docPartPr>
      <w:docPartBody>
        <w:p w:rsidR="00253DD0" w:rsidRDefault="004B1180" w:rsidP="004B1180">
          <w:pPr>
            <w:pStyle w:val="87BEBD6724244462863D4E9A66A10AC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B9B8978CF4957ADBC735A55563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F2B2E-01CD-4646-8C46-013D11679870}"/>
      </w:docPartPr>
      <w:docPartBody>
        <w:p w:rsidR="00253DD0" w:rsidRDefault="004B1180" w:rsidP="004B1180">
          <w:pPr>
            <w:pStyle w:val="B70B9B8978CF4957ADBC735A5556389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3907B09AA4A60A315A93A13AF7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EC4D-F619-48A4-95A8-FEADB6AC2E30}"/>
      </w:docPartPr>
      <w:docPartBody>
        <w:p w:rsidR="00253DD0" w:rsidRDefault="004B1180" w:rsidP="004B1180">
          <w:pPr>
            <w:pStyle w:val="4F63907B09AA4A60A315A93A13AF790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22CF26E9C41B782C71FBD5FC8D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8E4F5-ECCB-4295-A7E9-A63E0DF81D33}"/>
      </w:docPartPr>
      <w:docPartBody>
        <w:p w:rsidR="00253DD0" w:rsidRDefault="004B1180" w:rsidP="004B1180">
          <w:pPr>
            <w:pStyle w:val="18D22CF26E9C41B782C71FBD5FC8D97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AB36E-DD29-466E-9561-D32A651772CA}"/>
      </w:docPartPr>
      <w:docPartBody>
        <w:p w:rsidR="00253DD0" w:rsidRDefault="004B1180">
          <w:r w:rsidRPr="00895B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BD5799916485982BE3DF4629DC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9468E-7D21-4F0C-8B8E-B862B65DC2E6}"/>
      </w:docPartPr>
      <w:docPartBody>
        <w:p w:rsidR="00253DD0" w:rsidRDefault="004B1180" w:rsidP="004B1180">
          <w:pPr>
            <w:pStyle w:val="94CBD5799916485982BE3DF4629DCA26"/>
          </w:pPr>
          <w:r w:rsidRPr="00895B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7A873238542F88E43715245DE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FF30-C73C-43E7-BA77-C47716C9CB8F}"/>
      </w:docPartPr>
      <w:docPartBody>
        <w:p w:rsidR="00253DD0" w:rsidRDefault="004B1180" w:rsidP="004B1180">
          <w:pPr>
            <w:pStyle w:val="A317A873238542F88E43715245DEBCDE"/>
          </w:pPr>
          <w:r w:rsidRPr="00895B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8BD81DE87458095A8CD104F010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A85D1-4C2D-42C5-9C2D-D410E9C556B7}"/>
      </w:docPartPr>
      <w:docPartBody>
        <w:p w:rsidR="00253DD0" w:rsidRDefault="004B1180" w:rsidP="004B1180">
          <w:pPr>
            <w:pStyle w:val="0BB8BD81DE87458095A8CD104F01064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B4CD0B67F4129868FC43A8DF0D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EB591-4D97-445E-90EB-7289B1B6E54D}"/>
      </w:docPartPr>
      <w:docPartBody>
        <w:p w:rsidR="00253DD0" w:rsidRDefault="004B1180" w:rsidP="004B1180">
          <w:pPr>
            <w:pStyle w:val="768B4CD0B67F4129868FC43A8DF0D17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BC8B52D3A4BD09C0C1E1ACD6E3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F1A72-DAA8-40F5-9F38-1231481B3F49}"/>
      </w:docPartPr>
      <w:docPartBody>
        <w:p w:rsidR="00253DD0" w:rsidRDefault="004B1180" w:rsidP="004B1180">
          <w:pPr>
            <w:pStyle w:val="3F6BC8B52D3A4BD09C0C1E1ACD6E391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1128342FB4E3A9A47C34CE24F3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0D39C-AA22-43B3-8EF8-6534035FFDEE}"/>
      </w:docPartPr>
      <w:docPartBody>
        <w:p w:rsidR="00253DD0" w:rsidRDefault="004B1180" w:rsidP="004B1180">
          <w:pPr>
            <w:pStyle w:val="E191128342FB4E3A9A47C34CE24F329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98627F0FC24B89AE104A8E63AC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658D5-FC14-4C95-A831-5C1A5EEB622B}"/>
      </w:docPartPr>
      <w:docPartBody>
        <w:p w:rsidR="00253DD0" w:rsidRDefault="004B1180" w:rsidP="004B1180">
          <w:pPr>
            <w:pStyle w:val="2298627F0FC24B89AE104A8E63ACFD95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AF71E7E09DE44EB49EDDF0BDA94DC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B410D-0938-48E8-B5BE-1202769B2CB0}"/>
      </w:docPartPr>
      <w:docPartBody>
        <w:p w:rsidR="00253DD0" w:rsidRDefault="004B1180" w:rsidP="004B1180">
          <w:pPr>
            <w:pStyle w:val="AF71E7E09DE44EB49EDDF0BDA94DC0CA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158ABBD0DBF6492DB52385753FCA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5FB36-066C-4CE4-8730-3F98581A0463}"/>
      </w:docPartPr>
      <w:docPartBody>
        <w:p w:rsidR="00253DD0" w:rsidRDefault="004B1180" w:rsidP="004B1180">
          <w:pPr>
            <w:pStyle w:val="158ABBD0DBF6492DB52385753FCAAADE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C3AF2A0CAA2642D2A7C3F919E5ED7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F9289-8CEE-4F52-ADC2-8264E056EADC}"/>
      </w:docPartPr>
      <w:docPartBody>
        <w:p w:rsidR="00253DD0" w:rsidRDefault="004B1180" w:rsidP="004B1180">
          <w:pPr>
            <w:pStyle w:val="C3AF2A0CAA2642D2A7C3F919E5ED7A3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8C2BC567747F2A5546050DF0A9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21593-3F47-461D-846F-239ED6CB51E5}"/>
      </w:docPartPr>
      <w:docPartBody>
        <w:p w:rsidR="00253DD0" w:rsidRDefault="004B1180" w:rsidP="004B1180">
          <w:pPr>
            <w:pStyle w:val="46F8C2BC567747F2A5546050DF0A977F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5F1F4FA105684EE3808DE1330F7E6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DB1DF-E530-42C8-B835-15D7BA4405E8}"/>
      </w:docPartPr>
      <w:docPartBody>
        <w:p w:rsidR="00253DD0" w:rsidRDefault="004B1180" w:rsidP="004B1180">
          <w:pPr>
            <w:pStyle w:val="5F1F4FA105684EE3808DE1330F7E6D44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D7465A7E70AC4D20A873A5CFE6808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0714F-2756-4CAC-B32D-D94CD7CE4019}"/>
      </w:docPartPr>
      <w:docPartBody>
        <w:p w:rsidR="00253DD0" w:rsidRDefault="004B1180" w:rsidP="004B1180">
          <w:pPr>
            <w:pStyle w:val="D7465A7E70AC4D20A873A5CFE68081A3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A29F621806F04F649B23C2FB339F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A2CD3-4C76-422A-A156-170D023305DA}"/>
      </w:docPartPr>
      <w:docPartBody>
        <w:p w:rsidR="00253DD0" w:rsidRDefault="004B1180" w:rsidP="004B1180">
          <w:pPr>
            <w:pStyle w:val="A29F621806F04F649B23C2FB339F97F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0D1D565564512A313772CCEB0A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412F-955D-46CA-BDA4-D39C0C26FC8A}"/>
      </w:docPartPr>
      <w:docPartBody>
        <w:p w:rsidR="00253DD0" w:rsidRDefault="004B1180" w:rsidP="004B1180">
          <w:pPr>
            <w:pStyle w:val="5550D1D565564512A313772CCEB0A65E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54E2A5D02E2C491BBBB0161A105D9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EC00F-B7BA-4D53-A229-921DECC33127}"/>
      </w:docPartPr>
      <w:docPartBody>
        <w:p w:rsidR="00253DD0" w:rsidRDefault="004B1180" w:rsidP="004B1180">
          <w:pPr>
            <w:pStyle w:val="54E2A5D02E2C491BBBB0161A105D9B85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CB4465B09F9840C1A1F57B4FEEA39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7571A-28A5-4418-98D3-38AE635F4FCE}"/>
      </w:docPartPr>
      <w:docPartBody>
        <w:p w:rsidR="00253DD0" w:rsidRDefault="004B1180" w:rsidP="004B1180">
          <w:pPr>
            <w:pStyle w:val="CB4465B09F9840C1A1F57B4FEEA39078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ACCDB76835844B5DA308483D4A55E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882EB-04DD-48C9-903C-66A35674E537}"/>
      </w:docPartPr>
      <w:docPartBody>
        <w:p w:rsidR="00253DD0" w:rsidRDefault="004B1180" w:rsidP="004B1180">
          <w:pPr>
            <w:pStyle w:val="ACCDB76835844B5DA308483D4A55E6C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B8CCC4BB34E518D89286E1FA0E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09C8-02F1-4F87-9D5E-1E8FC0A373F3}"/>
      </w:docPartPr>
      <w:docPartBody>
        <w:p w:rsidR="00253DD0" w:rsidRDefault="004B1180" w:rsidP="004B1180">
          <w:pPr>
            <w:pStyle w:val="88AB8CCC4BB34E518D89286E1FA0E120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90DFA6759DF54939BAFEC98B6341F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555FC-E95F-4315-9F26-29969B29CD9B}"/>
      </w:docPartPr>
      <w:docPartBody>
        <w:p w:rsidR="00253DD0" w:rsidRDefault="004B1180" w:rsidP="004B1180">
          <w:pPr>
            <w:pStyle w:val="90DFA6759DF54939BAFEC98B6341F10C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6FA589177E05437B947F0685453D4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A0EA3-CF21-4DCC-895B-94A981C23D32}"/>
      </w:docPartPr>
      <w:docPartBody>
        <w:p w:rsidR="00253DD0" w:rsidRDefault="004B1180" w:rsidP="004B1180">
          <w:pPr>
            <w:pStyle w:val="6FA589177E05437B947F0685453D4BA9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6C7B45F2CA1146459541895EF657E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7B717-F0E6-415E-AE27-71937F06011D}"/>
      </w:docPartPr>
      <w:docPartBody>
        <w:p w:rsidR="00253DD0" w:rsidRDefault="004B1180" w:rsidP="004B1180">
          <w:pPr>
            <w:pStyle w:val="6C7B45F2CA1146459541895EF657E62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0584434CA48E0ABDE1488C943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52BE-8382-43B7-A0C6-12E50B71EAB5}"/>
      </w:docPartPr>
      <w:docPartBody>
        <w:p w:rsidR="00253DD0" w:rsidRDefault="004B1180" w:rsidP="004B1180">
          <w:pPr>
            <w:pStyle w:val="6ED0584434CA48E0ABDE1488C9431F58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829E8564BD8A4D83A69F102B74858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16B19-2E71-40AA-9625-58F57A6285F0}"/>
      </w:docPartPr>
      <w:docPartBody>
        <w:p w:rsidR="00253DD0" w:rsidRDefault="004B1180" w:rsidP="004B1180">
          <w:pPr>
            <w:pStyle w:val="829E8564BD8A4D83A69F102B748588F0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4B17C59B3CEA4FBDA52FB217D9A7E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12A5A-30F0-4B00-80F4-2E0BA49810E3}"/>
      </w:docPartPr>
      <w:docPartBody>
        <w:p w:rsidR="00253DD0" w:rsidRDefault="004B1180" w:rsidP="004B1180">
          <w:pPr>
            <w:pStyle w:val="4B17C59B3CEA4FBDA52FB217D9A7E375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3B117655E1464FD587BACC811A89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6CB9D-CE50-4B71-8703-C6FFC63FB07A}"/>
      </w:docPartPr>
      <w:docPartBody>
        <w:p w:rsidR="00253DD0" w:rsidRDefault="004B1180" w:rsidP="004B1180">
          <w:pPr>
            <w:pStyle w:val="3B117655E1464FD587BACC811A894B3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3A0D1986A4F98B0E4E1CE80F68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D057A-472A-49F1-80A4-884C6B9B91E4}"/>
      </w:docPartPr>
      <w:docPartBody>
        <w:p w:rsidR="00253DD0" w:rsidRDefault="004B1180" w:rsidP="004B1180">
          <w:pPr>
            <w:pStyle w:val="4593A0D1986A4F98B0E4E1CE80F68A4F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76242F991B6A495EAB5AC254DF51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7A924-0476-40D3-B96D-44617AD48BF6}"/>
      </w:docPartPr>
      <w:docPartBody>
        <w:p w:rsidR="00253DD0" w:rsidRDefault="004B1180" w:rsidP="004B1180">
          <w:pPr>
            <w:pStyle w:val="76242F991B6A495EAB5AC254DF516838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694BCA034A23456FA24426639580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4255-21AC-4562-9194-4FBE3B7E4DFD}"/>
      </w:docPartPr>
      <w:docPartBody>
        <w:p w:rsidR="00253DD0" w:rsidRDefault="004B1180" w:rsidP="004B1180">
          <w:pPr>
            <w:pStyle w:val="694BCA034A23456FA244266395809DCA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4EC6CA3A9F334A78A38BAF0D7927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E997-445E-4185-B35B-329BDD77DD5F}"/>
      </w:docPartPr>
      <w:docPartBody>
        <w:p w:rsidR="00253DD0" w:rsidRDefault="004B1180" w:rsidP="004B1180">
          <w:pPr>
            <w:pStyle w:val="4EC6CA3A9F334A78A38BAF0D7927ED1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28AE3A5A84811987BCCBBE2CF2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796C5-F334-44E5-8887-36B9ACDB9319}"/>
      </w:docPartPr>
      <w:docPartBody>
        <w:p w:rsidR="00253DD0" w:rsidRDefault="004B1180" w:rsidP="004B1180">
          <w:pPr>
            <w:pStyle w:val="5B728AE3A5A84811987BCCBBE2CF2EE4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168256F239074304B6E8FB3236E21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44809-8616-46F9-B386-2984D079EB6F}"/>
      </w:docPartPr>
      <w:docPartBody>
        <w:p w:rsidR="00253DD0" w:rsidRDefault="004B1180" w:rsidP="004B1180">
          <w:pPr>
            <w:pStyle w:val="168256F239074304B6E8FB3236E21F42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FE1A57B7F10441FB853B0235A2E7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23FD-709C-4269-A2A0-542C6EDFB0B8}"/>
      </w:docPartPr>
      <w:docPartBody>
        <w:p w:rsidR="00253DD0" w:rsidRDefault="004B1180" w:rsidP="004B1180">
          <w:pPr>
            <w:pStyle w:val="FE1A57B7F10441FB853B0235A2E7632F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99D87D21A88C499491CE9BBE69653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74FB-ADD8-46F9-B438-25BAB547135B}"/>
      </w:docPartPr>
      <w:docPartBody>
        <w:p w:rsidR="00253DD0" w:rsidRDefault="004B1180" w:rsidP="004B1180">
          <w:pPr>
            <w:pStyle w:val="99D87D21A88C499491CE9BBE6965310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7D0EC460E4D60A6181CF9FC4DB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7081D-EE28-4C53-A3CD-97EED97FDBEB}"/>
      </w:docPartPr>
      <w:docPartBody>
        <w:p w:rsidR="00253DD0" w:rsidRDefault="004B1180" w:rsidP="004B1180">
          <w:pPr>
            <w:pStyle w:val="4D87D0EC460E4D60A6181CF9FC4DB912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E3F42ADDBE4E4179943714F2541DE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CE16-6F71-4F0B-A176-14B8064D02CC}"/>
      </w:docPartPr>
      <w:docPartBody>
        <w:p w:rsidR="00253DD0" w:rsidRDefault="004B1180" w:rsidP="004B1180">
          <w:pPr>
            <w:pStyle w:val="E3F42ADDBE4E4179943714F2541DE677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92189699557D49308AC8F5DEFEA4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D866-EC79-4569-8D09-4EBD1928B195}"/>
      </w:docPartPr>
      <w:docPartBody>
        <w:p w:rsidR="00253DD0" w:rsidRDefault="004B1180" w:rsidP="004B1180">
          <w:pPr>
            <w:pStyle w:val="92189699557D49308AC8F5DEFEA49108"/>
          </w:pPr>
          <w:r w:rsidRPr="0040778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253DD0"/>
    <w:rsid w:val="002D1AE7"/>
    <w:rsid w:val="003E65CC"/>
    <w:rsid w:val="004B1180"/>
    <w:rsid w:val="006D0902"/>
    <w:rsid w:val="0074705D"/>
    <w:rsid w:val="007A4810"/>
    <w:rsid w:val="00870573"/>
    <w:rsid w:val="0092695C"/>
    <w:rsid w:val="00AE5F4C"/>
    <w:rsid w:val="00B933F8"/>
    <w:rsid w:val="00DD4768"/>
    <w:rsid w:val="00F7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180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FC738758C7A8447EB471F7B8904E441B">
    <w:name w:val="FC738758C7A8447EB471F7B8904E441B"/>
    <w:rsid w:val="00B933F8"/>
  </w:style>
  <w:style w:type="paragraph" w:customStyle="1" w:styleId="B65F00452BFC40A2ADDAB6D0D92C4B6F">
    <w:name w:val="B65F00452BFC40A2ADDAB6D0D92C4B6F"/>
    <w:rsid w:val="00B933F8"/>
  </w:style>
  <w:style w:type="paragraph" w:customStyle="1" w:styleId="476E4A3C959D4465BB0BD2FBDC8FFC45">
    <w:name w:val="476E4A3C959D4465BB0BD2FBDC8FFC45"/>
    <w:rsid w:val="00B933F8"/>
  </w:style>
  <w:style w:type="paragraph" w:customStyle="1" w:styleId="010937E803A640B6A4B4440D424D3F72">
    <w:name w:val="010937E803A640B6A4B4440D424D3F72"/>
    <w:rsid w:val="00B933F8"/>
  </w:style>
  <w:style w:type="paragraph" w:customStyle="1" w:styleId="362812B17EB04D27A4D84720BA57FBF2">
    <w:name w:val="362812B17EB04D27A4D84720BA57FBF2"/>
    <w:rsid w:val="00B933F8"/>
  </w:style>
  <w:style w:type="paragraph" w:customStyle="1" w:styleId="2CEF4DDA89B4499DB7AD98B1AE60A467">
    <w:name w:val="2CEF4DDA89B4499DB7AD98B1AE60A467"/>
    <w:rsid w:val="00B933F8"/>
  </w:style>
  <w:style w:type="paragraph" w:customStyle="1" w:styleId="758BD830834D4B818900995E7B06344A">
    <w:name w:val="758BD830834D4B818900995E7B06344A"/>
    <w:rsid w:val="00B933F8"/>
  </w:style>
  <w:style w:type="paragraph" w:customStyle="1" w:styleId="8957B3F5A96C4016AEA4FE13A60A6C4D">
    <w:name w:val="8957B3F5A96C4016AEA4FE13A60A6C4D"/>
    <w:rsid w:val="00B933F8"/>
  </w:style>
  <w:style w:type="paragraph" w:customStyle="1" w:styleId="E26D8EE883B34B1A8E5409EB6495ED8E">
    <w:name w:val="E26D8EE883B34B1A8E5409EB6495ED8E"/>
    <w:rsid w:val="00B933F8"/>
  </w:style>
  <w:style w:type="paragraph" w:customStyle="1" w:styleId="1C6AF43B7447431F9788C59702A94249">
    <w:name w:val="1C6AF43B7447431F9788C59702A94249"/>
    <w:rsid w:val="00B933F8"/>
  </w:style>
  <w:style w:type="paragraph" w:customStyle="1" w:styleId="7199C285B81E4ACEB66AD7383C4F3A8B">
    <w:name w:val="7199C285B81E4ACEB66AD7383C4F3A8B"/>
    <w:rsid w:val="00B933F8"/>
  </w:style>
  <w:style w:type="paragraph" w:customStyle="1" w:styleId="119A5D142D354A08B4FA9F9D109D577B">
    <w:name w:val="119A5D142D354A08B4FA9F9D109D577B"/>
    <w:rsid w:val="00B933F8"/>
  </w:style>
  <w:style w:type="paragraph" w:customStyle="1" w:styleId="D9EB302D462443A58D38C83FF7BF7432">
    <w:name w:val="D9EB302D462443A58D38C83FF7BF7432"/>
    <w:rsid w:val="00B933F8"/>
  </w:style>
  <w:style w:type="paragraph" w:customStyle="1" w:styleId="43088698785347FB8BDFB1E38FFE7C9D">
    <w:name w:val="43088698785347FB8BDFB1E38FFE7C9D"/>
    <w:rsid w:val="00B933F8"/>
  </w:style>
  <w:style w:type="paragraph" w:customStyle="1" w:styleId="007D3110CCE643FB9208EB4FC745551E">
    <w:name w:val="007D3110CCE643FB9208EB4FC745551E"/>
    <w:rsid w:val="00B933F8"/>
  </w:style>
  <w:style w:type="paragraph" w:customStyle="1" w:styleId="CCDD0EB423384A0496B0C062C5054906">
    <w:name w:val="CCDD0EB423384A0496B0C062C5054906"/>
    <w:rsid w:val="00B933F8"/>
  </w:style>
  <w:style w:type="paragraph" w:customStyle="1" w:styleId="D7D0B50F3C5A44E0AEEC49A9C7BBCF46">
    <w:name w:val="D7D0B50F3C5A44E0AEEC49A9C7BBCF46"/>
    <w:rsid w:val="00B933F8"/>
  </w:style>
  <w:style w:type="paragraph" w:customStyle="1" w:styleId="62F098FB0F6D4CD98C2B5FC900BCBE55">
    <w:name w:val="62F098FB0F6D4CD98C2B5FC900BCBE55"/>
    <w:rsid w:val="00B933F8"/>
  </w:style>
  <w:style w:type="paragraph" w:customStyle="1" w:styleId="D716A3D7F46D499C99C7D2693697D98B">
    <w:name w:val="D716A3D7F46D499C99C7D2693697D98B"/>
    <w:rsid w:val="00B933F8"/>
  </w:style>
  <w:style w:type="paragraph" w:customStyle="1" w:styleId="958A79CD5CD4418DBB54802ED47042EE">
    <w:name w:val="958A79CD5CD4418DBB54802ED47042EE"/>
    <w:rsid w:val="00B933F8"/>
  </w:style>
  <w:style w:type="paragraph" w:customStyle="1" w:styleId="A96E968099EB430F86753BA3F5D8F82F">
    <w:name w:val="A96E968099EB430F86753BA3F5D8F82F"/>
    <w:rsid w:val="00B933F8"/>
  </w:style>
  <w:style w:type="paragraph" w:customStyle="1" w:styleId="F9091390ED8D420BA82BBD60180C041B">
    <w:name w:val="F9091390ED8D420BA82BBD60180C041B"/>
    <w:rsid w:val="00B933F8"/>
  </w:style>
  <w:style w:type="paragraph" w:customStyle="1" w:styleId="03C7B1CE20674B8B86B5E323122299BB">
    <w:name w:val="03C7B1CE20674B8B86B5E323122299BB"/>
    <w:rsid w:val="00B933F8"/>
  </w:style>
  <w:style w:type="paragraph" w:customStyle="1" w:styleId="E0A43C3256984273A3CCAD062B9BA1B2">
    <w:name w:val="E0A43C3256984273A3CCAD062B9BA1B2"/>
    <w:rsid w:val="00B933F8"/>
  </w:style>
  <w:style w:type="paragraph" w:customStyle="1" w:styleId="685592E966AB428C98760EE3FDD8D4D5">
    <w:name w:val="685592E966AB428C98760EE3FDD8D4D5"/>
    <w:rsid w:val="00B933F8"/>
  </w:style>
  <w:style w:type="paragraph" w:customStyle="1" w:styleId="BA596348C2354234BB733D400754153A">
    <w:name w:val="BA596348C2354234BB733D400754153A"/>
    <w:rsid w:val="00B933F8"/>
  </w:style>
  <w:style w:type="paragraph" w:customStyle="1" w:styleId="0832AA73730F4405BE7CD95C30254E82">
    <w:name w:val="0832AA73730F4405BE7CD95C30254E82"/>
    <w:rsid w:val="00B933F8"/>
  </w:style>
  <w:style w:type="paragraph" w:customStyle="1" w:styleId="104328B22EC74312BE4C7F881927D304">
    <w:name w:val="104328B22EC74312BE4C7F881927D304"/>
    <w:rsid w:val="00B933F8"/>
  </w:style>
  <w:style w:type="paragraph" w:customStyle="1" w:styleId="2A6B3841D9014692852A7FF1EB904992">
    <w:name w:val="2A6B3841D9014692852A7FF1EB904992"/>
    <w:rsid w:val="00B933F8"/>
  </w:style>
  <w:style w:type="paragraph" w:customStyle="1" w:styleId="8BD9BA5FD7234928B131FBD1848EE956">
    <w:name w:val="8BD9BA5FD7234928B131FBD1848EE956"/>
    <w:rsid w:val="00B933F8"/>
  </w:style>
  <w:style w:type="paragraph" w:customStyle="1" w:styleId="15E20FE95DB34C84BAB10204E6032B32">
    <w:name w:val="15E20FE95DB34C84BAB10204E6032B32"/>
    <w:rsid w:val="00B933F8"/>
  </w:style>
  <w:style w:type="paragraph" w:customStyle="1" w:styleId="5EB344515DDE4B71A48615B009E4E736">
    <w:name w:val="5EB344515DDE4B71A48615B009E4E736"/>
    <w:rsid w:val="00B933F8"/>
  </w:style>
  <w:style w:type="paragraph" w:customStyle="1" w:styleId="A9BBBE90C93645388310DF9114501C4F">
    <w:name w:val="A9BBBE90C93645388310DF9114501C4F"/>
    <w:rsid w:val="00B933F8"/>
  </w:style>
  <w:style w:type="paragraph" w:customStyle="1" w:styleId="0B394508C7D64E1E8B5387FB1DC13BFD">
    <w:name w:val="0B394508C7D64E1E8B5387FB1DC13BFD"/>
    <w:rsid w:val="00B933F8"/>
  </w:style>
  <w:style w:type="paragraph" w:customStyle="1" w:styleId="5C2ED1620D24403BBAB14DADA8555970">
    <w:name w:val="5C2ED1620D24403BBAB14DADA8555970"/>
    <w:rsid w:val="00B933F8"/>
  </w:style>
  <w:style w:type="paragraph" w:customStyle="1" w:styleId="824FC48CF163463F883C0974EF0BC49D">
    <w:name w:val="824FC48CF163463F883C0974EF0BC49D"/>
    <w:rsid w:val="00B933F8"/>
  </w:style>
  <w:style w:type="paragraph" w:customStyle="1" w:styleId="1147D2DEE9C346AAB108F769710B275A">
    <w:name w:val="1147D2DEE9C346AAB108F769710B275A"/>
    <w:rsid w:val="00B933F8"/>
  </w:style>
  <w:style w:type="paragraph" w:customStyle="1" w:styleId="1D74455708034A3E9B95920DFC43646C">
    <w:name w:val="1D74455708034A3E9B95920DFC43646C"/>
    <w:rsid w:val="00B933F8"/>
  </w:style>
  <w:style w:type="paragraph" w:customStyle="1" w:styleId="3581B7A3D660486686C16B27517F64A7">
    <w:name w:val="3581B7A3D660486686C16B27517F64A7"/>
    <w:rsid w:val="00B933F8"/>
  </w:style>
  <w:style w:type="paragraph" w:customStyle="1" w:styleId="A5412FE605FD43ED96011B6286FE8F02">
    <w:name w:val="A5412FE605FD43ED96011B6286FE8F02"/>
    <w:rsid w:val="00B933F8"/>
  </w:style>
  <w:style w:type="paragraph" w:customStyle="1" w:styleId="925F7C3350B249D1915B4E840DE65C5D">
    <w:name w:val="925F7C3350B249D1915B4E840DE65C5D"/>
    <w:rsid w:val="00B933F8"/>
  </w:style>
  <w:style w:type="paragraph" w:customStyle="1" w:styleId="216E7F727CDB40E49B3969A233AD731F">
    <w:name w:val="216E7F727CDB40E49B3969A233AD731F"/>
    <w:rsid w:val="00B933F8"/>
  </w:style>
  <w:style w:type="paragraph" w:customStyle="1" w:styleId="0B3289A643B749CBBD688878A2B21286">
    <w:name w:val="0B3289A643B749CBBD688878A2B21286"/>
    <w:rsid w:val="00B933F8"/>
  </w:style>
  <w:style w:type="paragraph" w:customStyle="1" w:styleId="BA671DFC4B4A432289865156AEBDEC3E">
    <w:name w:val="BA671DFC4B4A432289865156AEBDEC3E"/>
    <w:rsid w:val="00B933F8"/>
  </w:style>
  <w:style w:type="paragraph" w:customStyle="1" w:styleId="1F15B15FCF694EBDB54B8D02E5E2E9F6">
    <w:name w:val="1F15B15FCF694EBDB54B8D02E5E2E9F6"/>
    <w:rsid w:val="00B933F8"/>
  </w:style>
  <w:style w:type="paragraph" w:customStyle="1" w:styleId="C8DD32D535B4474EB9B78540B3765FDF">
    <w:name w:val="C8DD32D535B4474EB9B78540B3765FDF"/>
    <w:rsid w:val="00B933F8"/>
  </w:style>
  <w:style w:type="paragraph" w:customStyle="1" w:styleId="F54F9576692D48539706A59EFF87B969">
    <w:name w:val="F54F9576692D48539706A59EFF87B969"/>
    <w:rsid w:val="00B933F8"/>
  </w:style>
  <w:style w:type="paragraph" w:customStyle="1" w:styleId="617072BA017643BDA3B4ABBA65FF0C5D">
    <w:name w:val="617072BA017643BDA3B4ABBA65FF0C5D"/>
    <w:rsid w:val="00B933F8"/>
  </w:style>
  <w:style w:type="paragraph" w:customStyle="1" w:styleId="19E7551546C74E4FB54F0E4AEF409056">
    <w:name w:val="19E7551546C74E4FB54F0E4AEF409056"/>
    <w:rsid w:val="00B933F8"/>
  </w:style>
  <w:style w:type="paragraph" w:customStyle="1" w:styleId="42686C3BD322482E9A03979F9BDC64C5">
    <w:name w:val="42686C3BD322482E9A03979F9BDC64C5"/>
    <w:rsid w:val="00B933F8"/>
  </w:style>
  <w:style w:type="paragraph" w:customStyle="1" w:styleId="6B196A2B953B4545BB5DDD4B8F2862FF">
    <w:name w:val="6B196A2B953B4545BB5DDD4B8F2862FF"/>
    <w:rsid w:val="00B933F8"/>
  </w:style>
  <w:style w:type="paragraph" w:customStyle="1" w:styleId="9807669D3F99430DA1B8657BC3A7A23E">
    <w:name w:val="9807669D3F99430DA1B8657BC3A7A23E"/>
    <w:rsid w:val="00B933F8"/>
  </w:style>
  <w:style w:type="paragraph" w:customStyle="1" w:styleId="D4897AEE182549FC84C3C95C2E58F8F9">
    <w:name w:val="D4897AEE182549FC84C3C95C2E58F8F9"/>
    <w:rsid w:val="00B933F8"/>
  </w:style>
  <w:style w:type="paragraph" w:customStyle="1" w:styleId="98F1448B8F8540989B5DD7D0E16E8D75">
    <w:name w:val="98F1448B8F8540989B5DD7D0E16E8D75"/>
    <w:rsid w:val="00B933F8"/>
  </w:style>
  <w:style w:type="paragraph" w:customStyle="1" w:styleId="B49C588104A54313A7E1D94C9690D3A8">
    <w:name w:val="B49C588104A54313A7E1D94C9690D3A8"/>
    <w:rsid w:val="00B933F8"/>
  </w:style>
  <w:style w:type="paragraph" w:customStyle="1" w:styleId="7B790904AB67440F883AF12CEC9BC950">
    <w:name w:val="7B790904AB67440F883AF12CEC9BC950"/>
    <w:rsid w:val="00B933F8"/>
  </w:style>
  <w:style w:type="paragraph" w:customStyle="1" w:styleId="212844951D364C55BFB97B317064D0FC">
    <w:name w:val="212844951D364C55BFB97B317064D0FC"/>
    <w:rsid w:val="00B933F8"/>
  </w:style>
  <w:style w:type="paragraph" w:customStyle="1" w:styleId="E5A1D7F159834F9BBCB4E2B8F6948056">
    <w:name w:val="E5A1D7F159834F9BBCB4E2B8F6948056"/>
    <w:rsid w:val="00B933F8"/>
  </w:style>
  <w:style w:type="paragraph" w:customStyle="1" w:styleId="7BB42E5D62434FCE921B175EDB6B790A">
    <w:name w:val="7BB42E5D62434FCE921B175EDB6B790A"/>
    <w:rsid w:val="00B933F8"/>
  </w:style>
  <w:style w:type="paragraph" w:customStyle="1" w:styleId="0C5C728561114A71A7AFEA47E2B31365">
    <w:name w:val="0C5C728561114A71A7AFEA47E2B31365"/>
    <w:rsid w:val="00B933F8"/>
  </w:style>
  <w:style w:type="paragraph" w:customStyle="1" w:styleId="688367C52E614E1996CAD4724C40100D">
    <w:name w:val="688367C52E614E1996CAD4724C40100D"/>
    <w:rsid w:val="00B933F8"/>
  </w:style>
  <w:style w:type="paragraph" w:customStyle="1" w:styleId="B7AB6BD167C84CAEBA5C0009DBB2DD66">
    <w:name w:val="B7AB6BD167C84CAEBA5C0009DBB2DD66"/>
    <w:rsid w:val="00B933F8"/>
  </w:style>
  <w:style w:type="paragraph" w:customStyle="1" w:styleId="29135F54AB474FECA00545DB93591EC1">
    <w:name w:val="29135F54AB474FECA00545DB93591EC1"/>
    <w:rsid w:val="00B933F8"/>
  </w:style>
  <w:style w:type="paragraph" w:customStyle="1" w:styleId="7D94A8BAE2414FFB81FC24B0EB0111CB">
    <w:name w:val="7D94A8BAE2414FFB81FC24B0EB0111CB"/>
    <w:rsid w:val="00B933F8"/>
  </w:style>
  <w:style w:type="paragraph" w:customStyle="1" w:styleId="8773097A74804CA48B010892E37C3B6F">
    <w:name w:val="8773097A74804CA48B010892E37C3B6F"/>
    <w:rsid w:val="00B933F8"/>
  </w:style>
  <w:style w:type="paragraph" w:customStyle="1" w:styleId="1259B0C2A44E4AA0AA4567F03CC2AB48">
    <w:name w:val="1259B0C2A44E4AA0AA4567F03CC2AB48"/>
    <w:rsid w:val="00B933F8"/>
  </w:style>
  <w:style w:type="paragraph" w:customStyle="1" w:styleId="C156BB3CCE78448FB1C795EB31A77C64">
    <w:name w:val="C156BB3CCE78448FB1C795EB31A77C64"/>
    <w:rsid w:val="00B933F8"/>
  </w:style>
  <w:style w:type="paragraph" w:customStyle="1" w:styleId="A556A09C40D843E7842C4C4640DF2AA8">
    <w:name w:val="A556A09C40D843E7842C4C4640DF2AA8"/>
    <w:rsid w:val="00B933F8"/>
  </w:style>
  <w:style w:type="paragraph" w:customStyle="1" w:styleId="C57BF6E4933D4DF6B768962500015068">
    <w:name w:val="C57BF6E4933D4DF6B768962500015068"/>
    <w:rsid w:val="00B933F8"/>
  </w:style>
  <w:style w:type="paragraph" w:customStyle="1" w:styleId="59D97D2A2BBB4C98A5B1D53492079EE1">
    <w:name w:val="59D97D2A2BBB4C98A5B1D53492079EE1"/>
    <w:rsid w:val="00B933F8"/>
  </w:style>
  <w:style w:type="paragraph" w:customStyle="1" w:styleId="07A35CA572D7402D9CC9344ACAD83BCA">
    <w:name w:val="07A35CA572D7402D9CC9344ACAD83BCA"/>
    <w:rsid w:val="00B933F8"/>
  </w:style>
  <w:style w:type="paragraph" w:customStyle="1" w:styleId="AE8D512684E0493CA7EE306694E33AD1">
    <w:name w:val="AE8D512684E0493CA7EE306694E33AD1"/>
    <w:rsid w:val="00B933F8"/>
  </w:style>
  <w:style w:type="paragraph" w:customStyle="1" w:styleId="2203E8E7CAAD4225916ED61605A0416D">
    <w:name w:val="2203E8E7CAAD4225916ED61605A0416D"/>
    <w:rsid w:val="00B933F8"/>
  </w:style>
  <w:style w:type="paragraph" w:customStyle="1" w:styleId="C12C6B5AB8DB4D15BA037E2510E04DB2">
    <w:name w:val="C12C6B5AB8DB4D15BA037E2510E04DB2"/>
    <w:rsid w:val="00B933F8"/>
  </w:style>
  <w:style w:type="paragraph" w:customStyle="1" w:styleId="B478B4046BB641C0B5263893E92EE4EF">
    <w:name w:val="B478B4046BB641C0B5263893E92EE4EF"/>
    <w:rsid w:val="00B933F8"/>
  </w:style>
  <w:style w:type="paragraph" w:customStyle="1" w:styleId="DD270CBFD5094664BDD6330C76C8BC2C">
    <w:name w:val="DD270CBFD5094664BDD6330C76C8BC2C"/>
    <w:rsid w:val="00B933F8"/>
  </w:style>
  <w:style w:type="paragraph" w:customStyle="1" w:styleId="27252AE9A225419CBFAA88E7E635F7D6">
    <w:name w:val="27252AE9A225419CBFAA88E7E635F7D6"/>
    <w:rsid w:val="00B933F8"/>
  </w:style>
  <w:style w:type="paragraph" w:customStyle="1" w:styleId="F613650328AA4BBCAB7D827CB12378D1">
    <w:name w:val="F613650328AA4BBCAB7D827CB12378D1"/>
    <w:rsid w:val="00B933F8"/>
  </w:style>
  <w:style w:type="paragraph" w:customStyle="1" w:styleId="C02116EFE7AD423EAB16CC4A9378F782">
    <w:name w:val="C02116EFE7AD423EAB16CC4A9378F782"/>
    <w:rsid w:val="00B933F8"/>
  </w:style>
  <w:style w:type="paragraph" w:customStyle="1" w:styleId="46EBB704873246B398A8AB33D54FDE07">
    <w:name w:val="46EBB704873246B398A8AB33D54FDE07"/>
    <w:rsid w:val="00B933F8"/>
  </w:style>
  <w:style w:type="paragraph" w:customStyle="1" w:styleId="F1C579D7DDB7470DB5CDCC3A0597288C">
    <w:name w:val="F1C579D7DDB7470DB5CDCC3A0597288C"/>
    <w:rsid w:val="00B933F8"/>
  </w:style>
  <w:style w:type="paragraph" w:customStyle="1" w:styleId="3A7C8A2A164E4DAD9DFCA6F99F7E6A57">
    <w:name w:val="3A7C8A2A164E4DAD9DFCA6F99F7E6A57"/>
    <w:rsid w:val="00B933F8"/>
  </w:style>
  <w:style w:type="paragraph" w:customStyle="1" w:styleId="0235ADD086C6445980486940D8938CCD">
    <w:name w:val="0235ADD086C6445980486940D8938CCD"/>
    <w:rsid w:val="00B933F8"/>
  </w:style>
  <w:style w:type="paragraph" w:customStyle="1" w:styleId="14E2443A8F2141CF8BBCFD03B5B6318A">
    <w:name w:val="14E2443A8F2141CF8BBCFD03B5B6318A"/>
    <w:rsid w:val="00B933F8"/>
  </w:style>
  <w:style w:type="paragraph" w:customStyle="1" w:styleId="1D88AA3DD3024FEDA3ECAEC2208DED01">
    <w:name w:val="1D88AA3DD3024FEDA3ECAEC2208DED01"/>
    <w:rsid w:val="00B933F8"/>
  </w:style>
  <w:style w:type="paragraph" w:customStyle="1" w:styleId="D6E8693873D5431FAB988248F16C640B">
    <w:name w:val="D6E8693873D5431FAB988248F16C640B"/>
    <w:rsid w:val="00B933F8"/>
  </w:style>
  <w:style w:type="paragraph" w:customStyle="1" w:styleId="C2387F7F9ED24C2C9FF7E82B1677B5F2">
    <w:name w:val="C2387F7F9ED24C2C9FF7E82B1677B5F2"/>
    <w:rsid w:val="00B933F8"/>
  </w:style>
  <w:style w:type="paragraph" w:customStyle="1" w:styleId="C9A605FD31AF467FB8ED1EBC51D23640">
    <w:name w:val="C9A605FD31AF467FB8ED1EBC51D23640"/>
    <w:rsid w:val="00B933F8"/>
  </w:style>
  <w:style w:type="paragraph" w:customStyle="1" w:styleId="9059B59C756344E99A55AA276C85738E">
    <w:name w:val="9059B59C756344E99A55AA276C85738E"/>
    <w:rsid w:val="00B933F8"/>
  </w:style>
  <w:style w:type="paragraph" w:customStyle="1" w:styleId="4BDC2FB36B7E48BD92F3267704F07875">
    <w:name w:val="4BDC2FB36B7E48BD92F3267704F07875"/>
    <w:rsid w:val="00B933F8"/>
  </w:style>
  <w:style w:type="paragraph" w:customStyle="1" w:styleId="C3D1EF08FCB944D09BBD78F3E256E706">
    <w:name w:val="C3D1EF08FCB944D09BBD78F3E256E706"/>
    <w:rsid w:val="00B933F8"/>
  </w:style>
  <w:style w:type="paragraph" w:customStyle="1" w:styleId="A58680EFA8D4471397BD36EF6482857B">
    <w:name w:val="A58680EFA8D4471397BD36EF6482857B"/>
    <w:rsid w:val="00B933F8"/>
  </w:style>
  <w:style w:type="paragraph" w:customStyle="1" w:styleId="B569019AA78E4896A9E22319053535F5">
    <w:name w:val="B569019AA78E4896A9E22319053535F5"/>
    <w:rsid w:val="00B933F8"/>
  </w:style>
  <w:style w:type="paragraph" w:customStyle="1" w:styleId="C93FD21EAC21477AA278D162336968B4">
    <w:name w:val="C93FD21EAC21477AA278D162336968B4"/>
    <w:rsid w:val="00B933F8"/>
  </w:style>
  <w:style w:type="paragraph" w:customStyle="1" w:styleId="B875EE02F9274220A83998CC377BB273">
    <w:name w:val="B875EE02F9274220A83998CC377BB273"/>
    <w:rsid w:val="00B933F8"/>
  </w:style>
  <w:style w:type="paragraph" w:customStyle="1" w:styleId="EE0B53564F0944B69471DF493DAAB67F">
    <w:name w:val="EE0B53564F0944B69471DF493DAAB67F"/>
    <w:rsid w:val="00B933F8"/>
  </w:style>
  <w:style w:type="paragraph" w:customStyle="1" w:styleId="39EE807E7A2D4F019A93B78C16C1B33D">
    <w:name w:val="39EE807E7A2D4F019A93B78C16C1B33D"/>
    <w:rsid w:val="00B933F8"/>
  </w:style>
  <w:style w:type="paragraph" w:customStyle="1" w:styleId="81DB2A6C810D409C8AB2F02620179A16">
    <w:name w:val="81DB2A6C810D409C8AB2F02620179A16"/>
    <w:rsid w:val="00B933F8"/>
  </w:style>
  <w:style w:type="paragraph" w:customStyle="1" w:styleId="11F9B94876B74D7B93B915F5668317D5">
    <w:name w:val="11F9B94876B74D7B93B915F5668317D5"/>
    <w:rsid w:val="00B933F8"/>
  </w:style>
  <w:style w:type="paragraph" w:customStyle="1" w:styleId="B9A669E78DE140F28193FABF5C02B0DE">
    <w:name w:val="B9A669E78DE140F28193FABF5C02B0DE"/>
    <w:rsid w:val="00B933F8"/>
  </w:style>
  <w:style w:type="paragraph" w:customStyle="1" w:styleId="1F485BC705FA4897B3103DDE7057C2B2">
    <w:name w:val="1F485BC705FA4897B3103DDE7057C2B2"/>
    <w:rsid w:val="00B933F8"/>
  </w:style>
  <w:style w:type="paragraph" w:customStyle="1" w:styleId="EA85F2D842EE4670860D01E28503D461">
    <w:name w:val="EA85F2D842EE4670860D01E28503D461"/>
    <w:rsid w:val="00B933F8"/>
  </w:style>
  <w:style w:type="paragraph" w:customStyle="1" w:styleId="384826D57F5A479E996DA4C679043ED8">
    <w:name w:val="384826D57F5A479E996DA4C679043ED8"/>
    <w:rsid w:val="00B933F8"/>
  </w:style>
  <w:style w:type="paragraph" w:customStyle="1" w:styleId="FC66EF918FC5426ABAA700D6310F99D2">
    <w:name w:val="FC66EF918FC5426ABAA700D6310F99D2"/>
    <w:rsid w:val="00B933F8"/>
  </w:style>
  <w:style w:type="paragraph" w:customStyle="1" w:styleId="2700DA6A3E494CFFBB4AB257FE5E3D1E">
    <w:name w:val="2700DA6A3E494CFFBB4AB257FE5E3D1E"/>
    <w:rsid w:val="00B933F8"/>
  </w:style>
  <w:style w:type="paragraph" w:customStyle="1" w:styleId="F24510B59AE24CC5A892298094E0DDF1">
    <w:name w:val="F24510B59AE24CC5A892298094E0DDF1"/>
    <w:rsid w:val="00B933F8"/>
  </w:style>
  <w:style w:type="paragraph" w:customStyle="1" w:styleId="D49805D91F0549BE81C222F78E6C2E0E">
    <w:name w:val="D49805D91F0549BE81C222F78E6C2E0E"/>
    <w:rsid w:val="00B933F8"/>
  </w:style>
  <w:style w:type="paragraph" w:customStyle="1" w:styleId="14ACA819410A4BF3B96AAE685D809ECF">
    <w:name w:val="14ACA819410A4BF3B96AAE685D809ECF"/>
    <w:rsid w:val="00B933F8"/>
  </w:style>
  <w:style w:type="paragraph" w:customStyle="1" w:styleId="CEA4741108404622B58173A66E7C9DEF">
    <w:name w:val="CEA4741108404622B58173A66E7C9DEF"/>
    <w:rsid w:val="00B933F8"/>
  </w:style>
  <w:style w:type="paragraph" w:customStyle="1" w:styleId="A8E7365F9CCD48DE97DB4F5806F74EAA">
    <w:name w:val="A8E7365F9CCD48DE97DB4F5806F74EAA"/>
    <w:rsid w:val="00B933F8"/>
  </w:style>
  <w:style w:type="paragraph" w:customStyle="1" w:styleId="7D1AD6AD8F2E4786AB0C0CC69FF4FD8D">
    <w:name w:val="7D1AD6AD8F2E4786AB0C0CC69FF4FD8D"/>
    <w:rsid w:val="00B933F8"/>
  </w:style>
  <w:style w:type="paragraph" w:customStyle="1" w:styleId="D343877572294D97A6B59148842549B2">
    <w:name w:val="D343877572294D97A6B59148842549B2"/>
    <w:rsid w:val="00B933F8"/>
  </w:style>
  <w:style w:type="paragraph" w:customStyle="1" w:styleId="A48057FD04134382803CCD1122A5967B">
    <w:name w:val="A48057FD04134382803CCD1122A5967B"/>
    <w:rsid w:val="00B933F8"/>
  </w:style>
  <w:style w:type="paragraph" w:customStyle="1" w:styleId="677607CDDD9947E9A4FA7A6A04E0319C">
    <w:name w:val="677607CDDD9947E9A4FA7A6A04E0319C"/>
    <w:rsid w:val="00B933F8"/>
  </w:style>
  <w:style w:type="paragraph" w:customStyle="1" w:styleId="A974ABA235734AE39CE6F1722E610AA5">
    <w:name w:val="A974ABA235734AE39CE6F1722E610AA5"/>
    <w:rsid w:val="00B933F8"/>
  </w:style>
  <w:style w:type="paragraph" w:customStyle="1" w:styleId="C4DA8546493D4211BB50FEFA3A785C80">
    <w:name w:val="C4DA8546493D4211BB50FEFA3A785C80"/>
    <w:rsid w:val="00B933F8"/>
  </w:style>
  <w:style w:type="paragraph" w:customStyle="1" w:styleId="AFDE5CB9E3464CE1954F2349CE045895">
    <w:name w:val="AFDE5CB9E3464CE1954F2349CE045895"/>
    <w:rsid w:val="00B933F8"/>
  </w:style>
  <w:style w:type="paragraph" w:customStyle="1" w:styleId="5E06BEC0609B4371B1A69EBC7535B1EA">
    <w:name w:val="5E06BEC0609B4371B1A69EBC7535B1EA"/>
    <w:rsid w:val="00B933F8"/>
  </w:style>
  <w:style w:type="paragraph" w:customStyle="1" w:styleId="45EE2808E8834628AB3E1E652CFF14B9">
    <w:name w:val="45EE2808E8834628AB3E1E652CFF14B9"/>
    <w:rsid w:val="00B933F8"/>
  </w:style>
  <w:style w:type="paragraph" w:customStyle="1" w:styleId="F955CADC6F054226B3244D6AD400A8E1">
    <w:name w:val="F955CADC6F054226B3244D6AD400A8E1"/>
    <w:rsid w:val="00B933F8"/>
  </w:style>
  <w:style w:type="paragraph" w:customStyle="1" w:styleId="9B3EF6DC6DDD4643BB1EAC2FCB671B42">
    <w:name w:val="9B3EF6DC6DDD4643BB1EAC2FCB671B42"/>
    <w:rsid w:val="00B933F8"/>
  </w:style>
  <w:style w:type="paragraph" w:customStyle="1" w:styleId="D551C7BDBFFB49F5860A52912CCEFED6">
    <w:name w:val="D551C7BDBFFB49F5860A52912CCEFED6"/>
    <w:rsid w:val="00B933F8"/>
  </w:style>
  <w:style w:type="paragraph" w:customStyle="1" w:styleId="E4F8279EC04B415D80A002A604ECEDD4">
    <w:name w:val="E4F8279EC04B415D80A002A604ECEDD4"/>
    <w:rsid w:val="00B933F8"/>
  </w:style>
  <w:style w:type="paragraph" w:customStyle="1" w:styleId="322EEE1A565942C08337CD2A6BFE7869">
    <w:name w:val="322EEE1A565942C08337CD2A6BFE7869"/>
    <w:rsid w:val="00B933F8"/>
  </w:style>
  <w:style w:type="paragraph" w:customStyle="1" w:styleId="FDCF22028DC0406289D73E119B80D869">
    <w:name w:val="FDCF22028DC0406289D73E119B80D869"/>
    <w:rsid w:val="00B933F8"/>
  </w:style>
  <w:style w:type="paragraph" w:customStyle="1" w:styleId="50E3912DD4DF4C70BD1CE8CF2B8A2DE4">
    <w:name w:val="50E3912DD4DF4C70BD1CE8CF2B8A2DE4"/>
    <w:rsid w:val="00B933F8"/>
  </w:style>
  <w:style w:type="paragraph" w:customStyle="1" w:styleId="7A7CFA4ECD814C9CA5F7274D192F32D4">
    <w:name w:val="7A7CFA4ECD814C9CA5F7274D192F32D4"/>
    <w:rsid w:val="00B933F8"/>
  </w:style>
  <w:style w:type="paragraph" w:customStyle="1" w:styleId="1CC0C7F4FA8C48D29C6C1E32C28023D2">
    <w:name w:val="1CC0C7F4FA8C48D29C6C1E32C28023D2"/>
    <w:rsid w:val="00B933F8"/>
  </w:style>
  <w:style w:type="paragraph" w:customStyle="1" w:styleId="ABE8FA21ED1F4C6ABD836D929250BD91">
    <w:name w:val="ABE8FA21ED1F4C6ABD836D929250BD91"/>
    <w:rsid w:val="00B933F8"/>
  </w:style>
  <w:style w:type="paragraph" w:customStyle="1" w:styleId="3EA94BC96BA74A9E9A546884193BDD66">
    <w:name w:val="3EA94BC96BA74A9E9A546884193BDD66"/>
    <w:rsid w:val="00B933F8"/>
  </w:style>
  <w:style w:type="paragraph" w:customStyle="1" w:styleId="2BB73D012E254E0CA4C667715E599914">
    <w:name w:val="2BB73D012E254E0CA4C667715E599914"/>
    <w:rsid w:val="00B933F8"/>
  </w:style>
  <w:style w:type="paragraph" w:customStyle="1" w:styleId="3CC61EB41DD94903A902370035FC1E01">
    <w:name w:val="3CC61EB41DD94903A902370035FC1E01"/>
    <w:rsid w:val="00B933F8"/>
  </w:style>
  <w:style w:type="paragraph" w:customStyle="1" w:styleId="3E2B961E0B7340A983F0484369EA9514">
    <w:name w:val="3E2B961E0B7340A983F0484369EA9514"/>
    <w:rsid w:val="00B933F8"/>
  </w:style>
  <w:style w:type="paragraph" w:customStyle="1" w:styleId="354A1D2F2BF04CDC93660E1E30BB0FEB">
    <w:name w:val="354A1D2F2BF04CDC93660E1E30BB0FEB"/>
    <w:rsid w:val="00B933F8"/>
  </w:style>
  <w:style w:type="paragraph" w:customStyle="1" w:styleId="909648984213468283F30BBA0DB4FBBC">
    <w:name w:val="909648984213468283F30BBA0DB4FBBC"/>
    <w:rsid w:val="00B933F8"/>
  </w:style>
  <w:style w:type="paragraph" w:customStyle="1" w:styleId="5C67579FE8C8410597A372A3CC444844">
    <w:name w:val="5C67579FE8C8410597A372A3CC444844"/>
    <w:rsid w:val="00B933F8"/>
  </w:style>
  <w:style w:type="paragraph" w:customStyle="1" w:styleId="853D30957ABF4D1D88A3A1A499E6FE3F">
    <w:name w:val="853D30957ABF4D1D88A3A1A499E6FE3F"/>
    <w:rsid w:val="00B933F8"/>
  </w:style>
  <w:style w:type="paragraph" w:customStyle="1" w:styleId="0ED611681D6244B9A70CC854630EEC05">
    <w:name w:val="0ED611681D6244B9A70CC854630EEC05"/>
    <w:rsid w:val="00B933F8"/>
  </w:style>
  <w:style w:type="paragraph" w:customStyle="1" w:styleId="9C5DC2A104AE439FA182F8522A2D2BAC">
    <w:name w:val="9C5DC2A104AE439FA182F8522A2D2BAC"/>
    <w:rsid w:val="00B933F8"/>
  </w:style>
  <w:style w:type="paragraph" w:customStyle="1" w:styleId="BD4B799D83D74880A30835039EF7CC79">
    <w:name w:val="BD4B799D83D74880A30835039EF7CC79"/>
    <w:rsid w:val="00B933F8"/>
  </w:style>
  <w:style w:type="paragraph" w:customStyle="1" w:styleId="94AC627E7EB740B3870E109381B5095B">
    <w:name w:val="94AC627E7EB740B3870E109381B5095B"/>
    <w:rsid w:val="00B933F8"/>
  </w:style>
  <w:style w:type="paragraph" w:customStyle="1" w:styleId="677C661EE7234959B378F74D863458DE">
    <w:name w:val="677C661EE7234959B378F74D863458DE"/>
    <w:rsid w:val="00B933F8"/>
  </w:style>
  <w:style w:type="paragraph" w:customStyle="1" w:styleId="1542BEA98C964534888628A1DB92DAE9">
    <w:name w:val="1542BEA98C964534888628A1DB92DAE9"/>
    <w:rsid w:val="00B933F8"/>
  </w:style>
  <w:style w:type="paragraph" w:customStyle="1" w:styleId="C7F795E07158470C8E0FBA75F1FA0386">
    <w:name w:val="C7F795E07158470C8E0FBA75F1FA0386"/>
    <w:rsid w:val="00B933F8"/>
  </w:style>
  <w:style w:type="paragraph" w:customStyle="1" w:styleId="FAE243F0A11B4820869364A9BB52D8A9">
    <w:name w:val="FAE243F0A11B4820869364A9BB52D8A9"/>
    <w:rsid w:val="00B933F8"/>
  </w:style>
  <w:style w:type="paragraph" w:customStyle="1" w:styleId="00D6B87ABB7841A3811CC6F17E042176">
    <w:name w:val="00D6B87ABB7841A3811CC6F17E042176"/>
    <w:rsid w:val="00B933F8"/>
  </w:style>
  <w:style w:type="paragraph" w:customStyle="1" w:styleId="9085AAA033DD41DABE5B2196BB250E9E">
    <w:name w:val="9085AAA033DD41DABE5B2196BB250E9E"/>
    <w:rsid w:val="00B933F8"/>
  </w:style>
  <w:style w:type="paragraph" w:customStyle="1" w:styleId="B5D80B1948B147F3A58E01F5D1CA5A47">
    <w:name w:val="B5D80B1948B147F3A58E01F5D1CA5A47"/>
    <w:rsid w:val="00B933F8"/>
  </w:style>
  <w:style w:type="paragraph" w:customStyle="1" w:styleId="056567EE1C094547B174846C50EA49F2">
    <w:name w:val="056567EE1C094547B174846C50EA49F2"/>
    <w:rsid w:val="00B933F8"/>
  </w:style>
  <w:style w:type="paragraph" w:customStyle="1" w:styleId="A0BC47D3E2234B5D8D1DCFF2605BAEA8">
    <w:name w:val="A0BC47D3E2234B5D8D1DCFF2605BAEA8"/>
    <w:rsid w:val="00B933F8"/>
  </w:style>
  <w:style w:type="paragraph" w:customStyle="1" w:styleId="CBAA4A1ED8704573BA2E4D206D3BC5C2">
    <w:name w:val="CBAA4A1ED8704573BA2E4D206D3BC5C2"/>
    <w:rsid w:val="00B933F8"/>
  </w:style>
  <w:style w:type="paragraph" w:customStyle="1" w:styleId="18D5D33756B0468DB7808EA694659E18">
    <w:name w:val="18D5D33756B0468DB7808EA694659E18"/>
    <w:rsid w:val="00B933F8"/>
  </w:style>
  <w:style w:type="paragraph" w:customStyle="1" w:styleId="1069CF4F46D941B2B9E00811FEE4C12E">
    <w:name w:val="1069CF4F46D941B2B9E00811FEE4C12E"/>
    <w:rsid w:val="00B933F8"/>
  </w:style>
  <w:style w:type="paragraph" w:customStyle="1" w:styleId="EDC0294D47894401911D7CDE4060B043">
    <w:name w:val="EDC0294D47894401911D7CDE4060B043"/>
    <w:rsid w:val="00B933F8"/>
  </w:style>
  <w:style w:type="paragraph" w:customStyle="1" w:styleId="40F5DE8EDB554388A8776FFC032EBD54">
    <w:name w:val="40F5DE8EDB554388A8776FFC032EBD54"/>
    <w:rsid w:val="00B933F8"/>
  </w:style>
  <w:style w:type="paragraph" w:customStyle="1" w:styleId="F693AAC73A374C73AC7AD2EFF685F8D3">
    <w:name w:val="F693AAC73A374C73AC7AD2EFF685F8D3"/>
    <w:rsid w:val="00B933F8"/>
  </w:style>
  <w:style w:type="paragraph" w:customStyle="1" w:styleId="B742F524172645B18579522CBA4D7EDD">
    <w:name w:val="B742F524172645B18579522CBA4D7EDD"/>
    <w:rsid w:val="00B933F8"/>
  </w:style>
  <w:style w:type="paragraph" w:customStyle="1" w:styleId="3A8AD6FE81504003919524459FD3EF10">
    <w:name w:val="3A8AD6FE81504003919524459FD3EF10"/>
    <w:rsid w:val="00B933F8"/>
  </w:style>
  <w:style w:type="paragraph" w:customStyle="1" w:styleId="5F8B60099DA143B4B3E6DE8260865F46">
    <w:name w:val="5F8B60099DA143B4B3E6DE8260865F46"/>
    <w:rsid w:val="00B933F8"/>
  </w:style>
  <w:style w:type="paragraph" w:customStyle="1" w:styleId="7B3D80720E20469E92D9AAFD8CD56BD9">
    <w:name w:val="7B3D80720E20469E92D9AAFD8CD56BD9"/>
    <w:rsid w:val="00B933F8"/>
  </w:style>
  <w:style w:type="paragraph" w:customStyle="1" w:styleId="B9581FA89A4345DCAB4BB17C7C8F74AE">
    <w:name w:val="B9581FA89A4345DCAB4BB17C7C8F74AE"/>
    <w:rsid w:val="00B933F8"/>
  </w:style>
  <w:style w:type="paragraph" w:customStyle="1" w:styleId="C5910F3B94A0409B98A087F52D365E97">
    <w:name w:val="C5910F3B94A0409B98A087F52D365E97"/>
    <w:rsid w:val="00B933F8"/>
  </w:style>
  <w:style w:type="paragraph" w:customStyle="1" w:styleId="1CDC4F62553E40CA8784972DD8D8BC81">
    <w:name w:val="1CDC4F62553E40CA8784972DD8D8BC81"/>
    <w:rsid w:val="00B933F8"/>
  </w:style>
  <w:style w:type="paragraph" w:customStyle="1" w:styleId="619B8BE815DA4229B4E9054A1C74241F">
    <w:name w:val="619B8BE815DA4229B4E9054A1C74241F"/>
    <w:rsid w:val="00B933F8"/>
  </w:style>
  <w:style w:type="paragraph" w:customStyle="1" w:styleId="1C19C60DBD4349EEA096AF79695E165C">
    <w:name w:val="1C19C60DBD4349EEA096AF79695E165C"/>
    <w:rsid w:val="00B933F8"/>
  </w:style>
  <w:style w:type="paragraph" w:customStyle="1" w:styleId="1C45A7D8BA42408CAA78D9F227C6D19C">
    <w:name w:val="1C45A7D8BA42408CAA78D9F227C6D19C"/>
    <w:rsid w:val="00B933F8"/>
  </w:style>
  <w:style w:type="paragraph" w:customStyle="1" w:styleId="EC78D70643894385838D9F3EEB5C3CA2">
    <w:name w:val="EC78D70643894385838D9F3EEB5C3CA2"/>
    <w:rsid w:val="00B933F8"/>
  </w:style>
  <w:style w:type="paragraph" w:customStyle="1" w:styleId="2EC197E1705D4244BFF22A8CD43D47EA">
    <w:name w:val="2EC197E1705D4244BFF22A8CD43D47EA"/>
    <w:rsid w:val="00B933F8"/>
  </w:style>
  <w:style w:type="paragraph" w:customStyle="1" w:styleId="DF3AF1657B8040278C3655D424CC8B62">
    <w:name w:val="DF3AF1657B8040278C3655D424CC8B62"/>
    <w:rsid w:val="00B933F8"/>
  </w:style>
  <w:style w:type="paragraph" w:customStyle="1" w:styleId="EE932D9CAEE84402A6C84F19CDCBED57">
    <w:name w:val="EE932D9CAEE84402A6C84F19CDCBED57"/>
    <w:rsid w:val="00B933F8"/>
  </w:style>
  <w:style w:type="paragraph" w:customStyle="1" w:styleId="7E687781B05E446984936CA5462F18AF">
    <w:name w:val="7E687781B05E446984936CA5462F18AF"/>
    <w:rsid w:val="00B933F8"/>
  </w:style>
  <w:style w:type="paragraph" w:customStyle="1" w:styleId="B058B832B02B4BE180CD86F0ABBD25C4">
    <w:name w:val="B058B832B02B4BE180CD86F0ABBD25C4"/>
    <w:rsid w:val="00B933F8"/>
  </w:style>
  <w:style w:type="paragraph" w:customStyle="1" w:styleId="17B61B7605A444E6A74B4DAB9E64525F">
    <w:name w:val="17B61B7605A444E6A74B4DAB9E64525F"/>
    <w:rsid w:val="00B933F8"/>
  </w:style>
  <w:style w:type="paragraph" w:customStyle="1" w:styleId="2D57161E51B24DE3892C826F7B9D6F64">
    <w:name w:val="2D57161E51B24DE3892C826F7B9D6F64"/>
    <w:rsid w:val="00B933F8"/>
  </w:style>
  <w:style w:type="paragraph" w:customStyle="1" w:styleId="DD30FBCDCB8541259731F50EAF6E32F2">
    <w:name w:val="DD30FBCDCB8541259731F50EAF6E32F2"/>
    <w:rsid w:val="00B933F8"/>
  </w:style>
  <w:style w:type="paragraph" w:customStyle="1" w:styleId="65ABC63A436045599BDA24E11AE0F327">
    <w:name w:val="65ABC63A436045599BDA24E11AE0F327"/>
    <w:rsid w:val="00B933F8"/>
  </w:style>
  <w:style w:type="paragraph" w:customStyle="1" w:styleId="8EB9EA7A1E8D414FA1A7A7EC38AAB0F6">
    <w:name w:val="8EB9EA7A1E8D414FA1A7A7EC38AAB0F6"/>
    <w:rsid w:val="00B933F8"/>
  </w:style>
  <w:style w:type="paragraph" w:customStyle="1" w:styleId="0120F6B68E954F8B8170EE45288E22B7">
    <w:name w:val="0120F6B68E954F8B8170EE45288E22B7"/>
    <w:rsid w:val="00B933F8"/>
  </w:style>
  <w:style w:type="paragraph" w:customStyle="1" w:styleId="4ADC3D1FFA1649929E75B590518F4925">
    <w:name w:val="4ADC3D1FFA1649929E75B590518F4925"/>
    <w:rsid w:val="00B933F8"/>
  </w:style>
  <w:style w:type="paragraph" w:customStyle="1" w:styleId="04FA45B90D9E4FAA8AF4579C86F5CE67">
    <w:name w:val="04FA45B90D9E4FAA8AF4579C86F5CE67"/>
    <w:rsid w:val="00B933F8"/>
  </w:style>
  <w:style w:type="paragraph" w:customStyle="1" w:styleId="B076E79381064E6BAB95605A10D35C68">
    <w:name w:val="B076E79381064E6BAB95605A10D35C68"/>
    <w:rsid w:val="00B933F8"/>
  </w:style>
  <w:style w:type="paragraph" w:customStyle="1" w:styleId="5A74BE07632D44B5980B953400C94E23">
    <w:name w:val="5A74BE07632D44B5980B953400C94E23"/>
    <w:rsid w:val="00B933F8"/>
  </w:style>
  <w:style w:type="paragraph" w:customStyle="1" w:styleId="DBB011A09C064CAF819D4CF99CD9C847">
    <w:name w:val="DBB011A09C064CAF819D4CF99CD9C847"/>
    <w:rsid w:val="00B933F8"/>
  </w:style>
  <w:style w:type="paragraph" w:customStyle="1" w:styleId="79878EEC56DA40EA87974EE5318755F0">
    <w:name w:val="79878EEC56DA40EA87974EE5318755F0"/>
    <w:rsid w:val="00B933F8"/>
  </w:style>
  <w:style w:type="paragraph" w:customStyle="1" w:styleId="88628F7EA36543C19449F1A241662EAA">
    <w:name w:val="88628F7EA36543C19449F1A241662EAA"/>
    <w:rsid w:val="00B933F8"/>
  </w:style>
  <w:style w:type="paragraph" w:customStyle="1" w:styleId="73DC176F8685448FB5550C85E6A34499">
    <w:name w:val="73DC176F8685448FB5550C85E6A34499"/>
    <w:rsid w:val="00B933F8"/>
  </w:style>
  <w:style w:type="paragraph" w:customStyle="1" w:styleId="D48D0E160F784261934870ECE99A2A08">
    <w:name w:val="D48D0E160F784261934870ECE99A2A08"/>
    <w:rsid w:val="00B933F8"/>
  </w:style>
  <w:style w:type="paragraph" w:customStyle="1" w:styleId="8C8DF81D0E934640B1B3A1FAC1C2F0CF">
    <w:name w:val="8C8DF81D0E934640B1B3A1FAC1C2F0CF"/>
    <w:rsid w:val="00B933F8"/>
  </w:style>
  <w:style w:type="paragraph" w:customStyle="1" w:styleId="915FADEB65E34CA3B12098AE01202BC9">
    <w:name w:val="915FADEB65E34CA3B12098AE01202BC9"/>
    <w:rsid w:val="00B933F8"/>
  </w:style>
  <w:style w:type="paragraph" w:customStyle="1" w:styleId="D90265A7A2B244A398118904BD88A027">
    <w:name w:val="D90265A7A2B244A398118904BD88A027"/>
    <w:rsid w:val="00B933F8"/>
  </w:style>
  <w:style w:type="paragraph" w:customStyle="1" w:styleId="7E0F961A9E0049EABE59AE3E74ED6529">
    <w:name w:val="7E0F961A9E0049EABE59AE3E74ED6529"/>
    <w:rsid w:val="00B933F8"/>
  </w:style>
  <w:style w:type="paragraph" w:customStyle="1" w:styleId="09460F54F5384C688D4BEC27984911F3">
    <w:name w:val="09460F54F5384C688D4BEC27984911F3"/>
    <w:rsid w:val="00B933F8"/>
  </w:style>
  <w:style w:type="paragraph" w:customStyle="1" w:styleId="547EBEFCCC864E77BBC74EE57B0FEB9B">
    <w:name w:val="547EBEFCCC864E77BBC74EE57B0FEB9B"/>
    <w:rsid w:val="00B933F8"/>
  </w:style>
  <w:style w:type="paragraph" w:customStyle="1" w:styleId="EFA5A34F67B641C9AD66F211C8CC50C7">
    <w:name w:val="EFA5A34F67B641C9AD66F211C8CC50C7"/>
    <w:rsid w:val="00B933F8"/>
  </w:style>
  <w:style w:type="paragraph" w:customStyle="1" w:styleId="8CB3E19642FB432495EDC8C662117DBF">
    <w:name w:val="8CB3E19642FB432495EDC8C662117DBF"/>
    <w:rsid w:val="00B933F8"/>
  </w:style>
  <w:style w:type="paragraph" w:customStyle="1" w:styleId="508817FEA09C443F9A348F9F450043F4">
    <w:name w:val="508817FEA09C443F9A348F9F450043F4"/>
    <w:rsid w:val="00B933F8"/>
  </w:style>
  <w:style w:type="paragraph" w:customStyle="1" w:styleId="97CA7316A7E24BC4B1AC6E916B784B30">
    <w:name w:val="97CA7316A7E24BC4B1AC6E916B784B30"/>
    <w:rsid w:val="00B933F8"/>
  </w:style>
  <w:style w:type="paragraph" w:customStyle="1" w:styleId="0E7C88DB4F014E9C83E87EA7AB7A940D">
    <w:name w:val="0E7C88DB4F014E9C83E87EA7AB7A940D"/>
    <w:rsid w:val="00B933F8"/>
  </w:style>
  <w:style w:type="paragraph" w:customStyle="1" w:styleId="22C7D48E6E9E4381B9E8BF14AF6D7CC0">
    <w:name w:val="22C7D48E6E9E4381B9E8BF14AF6D7CC0"/>
    <w:rsid w:val="00B933F8"/>
  </w:style>
  <w:style w:type="paragraph" w:customStyle="1" w:styleId="31C6403BA1084775ACA2DDD5D5606855">
    <w:name w:val="31C6403BA1084775ACA2DDD5D5606855"/>
    <w:rsid w:val="00B933F8"/>
  </w:style>
  <w:style w:type="paragraph" w:customStyle="1" w:styleId="7233335AF06B4F8BA82765BE6B82E056">
    <w:name w:val="7233335AF06B4F8BA82765BE6B82E056"/>
    <w:rsid w:val="00B933F8"/>
  </w:style>
  <w:style w:type="paragraph" w:customStyle="1" w:styleId="DDBD8F14198C4B4BA1C6F021BCBDDAF8">
    <w:name w:val="DDBD8F14198C4B4BA1C6F021BCBDDAF8"/>
    <w:rsid w:val="00B933F8"/>
  </w:style>
  <w:style w:type="paragraph" w:customStyle="1" w:styleId="90B1D44377154339BBD0C98B90BB3C63">
    <w:name w:val="90B1D44377154339BBD0C98B90BB3C63"/>
    <w:rsid w:val="00B933F8"/>
  </w:style>
  <w:style w:type="paragraph" w:customStyle="1" w:styleId="3D468E32C4FE47E19C4E25B7E65540EF">
    <w:name w:val="3D468E32C4FE47E19C4E25B7E65540EF"/>
    <w:rsid w:val="00B933F8"/>
  </w:style>
  <w:style w:type="paragraph" w:customStyle="1" w:styleId="D5B8CFA465DC4F67807AAED1337DC817">
    <w:name w:val="D5B8CFA465DC4F67807AAED1337DC817"/>
    <w:rsid w:val="00B933F8"/>
  </w:style>
  <w:style w:type="paragraph" w:customStyle="1" w:styleId="360137E6071E4720857F74036AC01E79">
    <w:name w:val="360137E6071E4720857F74036AC01E79"/>
    <w:rsid w:val="00B933F8"/>
  </w:style>
  <w:style w:type="paragraph" w:customStyle="1" w:styleId="9F0DA683BE164500A1BA4C5A5DC6ECEC">
    <w:name w:val="9F0DA683BE164500A1BA4C5A5DC6ECEC"/>
    <w:rsid w:val="00B933F8"/>
  </w:style>
  <w:style w:type="paragraph" w:customStyle="1" w:styleId="66FA0BE28FBA428CA583AC89036867E2">
    <w:name w:val="66FA0BE28FBA428CA583AC89036867E2"/>
    <w:rsid w:val="00B933F8"/>
  </w:style>
  <w:style w:type="paragraph" w:customStyle="1" w:styleId="525BCD3BDD73404292C12B8CDF3932D2">
    <w:name w:val="525BCD3BDD73404292C12B8CDF3932D2"/>
    <w:rsid w:val="00B933F8"/>
  </w:style>
  <w:style w:type="paragraph" w:customStyle="1" w:styleId="2FB894465B834F189BF7EF3216C1E2C5">
    <w:name w:val="2FB894465B834F189BF7EF3216C1E2C5"/>
    <w:rsid w:val="00B933F8"/>
  </w:style>
  <w:style w:type="paragraph" w:customStyle="1" w:styleId="B0B0227B4D8949C48E89F1CB3889398C">
    <w:name w:val="B0B0227B4D8949C48E89F1CB3889398C"/>
    <w:rsid w:val="00B933F8"/>
  </w:style>
  <w:style w:type="paragraph" w:customStyle="1" w:styleId="A9D5C2967A1E468689AC06142024336E">
    <w:name w:val="A9D5C2967A1E468689AC06142024336E"/>
    <w:rsid w:val="00B933F8"/>
  </w:style>
  <w:style w:type="paragraph" w:customStyle="1" w:styleId="92F67E72B6F64E1AB74CE42F7979581C">
    <w:name w:val="92F67E72B6F64E1AB74CE42F7979581C"/>
    <w:rsid w:val="00B933F8"/>
  </w:style>
  <w:style w:type="paragraph" w:customStyle="1" w:styleId="1171B5160C0D4D959654CE6F40F83D61">
    <w:name w:val="1171B5160C0D4D959654CE6F40F83D61"/>
    <w:rsid w:val="00B933F8"/>
  </w:style>
  <w:style w:type="paragraph" w:customStyle="1" w:styleId="C4C4E315A0E14530A098F91AF53107F0">
    <w:name w:val="C4C4E315A0E14530A098F91AF53107F0"/>
    <w:rsid w:val="00B933F8"/>
  </w:style>
  <w:style w:type="paragraph" w:customStyle="1" w:styleId="1E9E3A4715664CA3A2E69044D462768B">
    <w:name w:val="1E9E3A4715664CA3A2E69044D462768B"/>
    <w:rsid w:val="00B933F8"/>
  </w:style>
  <w:style w:type="paragraph" w:customStyle="1" w:styleId="C6C2ECC0E6EA4866B0275C8DD36B12BD">
    <w:name w:val="C6C2ECC0E6EA4866B0275C8DD36B12BD"/>
    <w:rsid w:val="00B933F8"/>
  </w:style>
  <w:style w:type="paragraph" w:customStyle="1" w:styleId="CF396A8AFF6C4E35B89B3BC76605F1B6">
    <w:name w:val="CF396A8AFF6C4E35B89B3BC76605F1B6"/>
    <w:rsid w:val="00B933F8"/>
  </w:style>
  <w:style w:type="paragraph" w:customStyle="1" w:styleId="1957816093D14DC4BA960E50221C898D">
    <w:name w:val="1957816093D14DC4BA960E50221C898D"/>
    <w:rsid w:val="00B933F8"/>
  </w:style>
  <w:style w:type="paragraph" w:customStyle="1" w:styleId="D05DA928B6884780B404F3D15F81D7AE">
    <w:name w:val="D05DA928B6884780B404F3D15F81D7AE"/>
    <w:rsid w:val="00B933F8"/>
  </w:style>
  <w:style w:type="paragraph" w:customStyle="1" w:styleId="F0F3384C485A42C480D554E72BEAE64D">
    <w:name w:val="F0F3384C485A42C480D554E72BEAE64D"/>
    <w:rsid w:val="00B933F8"/>
  </w:style>
  <w:style w:type="paragraph" w:customStyle="1" w:styleId="6F3067F7503945379723003B3EF5373D">
    <w:name w:val="6F3067F7503945379723003B3EF5373D"/>
    <w:rsid w:val="00B933F8"/>
  </w:style>
  <w:style w:type="paragraph" w:customStyle="1" w:styleId="94D74AF3616A4E04A1A6100E2BA9579E">
    <w:name w:val="94D74AF3616A4E04A1A6100E2BA9579E"/>
    <w:rsid w:val="00B933F8"/>
  </w:style>
  <w:style w:type="paragraph" w:customStyle="1" w:styleId="09D2B37FC9E24262B6C42E46F887F623">
    <w:name w:val="09D2B37FC9E24262B6C42E46F887F623"/>
    <w:rsid w:val="00B933F8"/>
  </w:style>
  <w:style w:type="paragraph" w:customStyle="1" w:styleId="D65C13620C5B401BB547F0B0511C6F5C">
    <w:name w:val="D65C13620C5B401BB547F0B0511C6F5C"/>
    <w:rsid w:val="00B933F8"/>
  </w:style>
  <w:style w:type="paragraph" w:customStyle="1" w:styleId="05B5DC52A1F24F64B5540CEDC3A5010B">
    <w:name w:val="05B5DC52A1F24F64B5540CEDC3A5010B"/>
    <w:rsid w:val="00B933F8"/>
  </w:style>
  <w:style w:type="paragraph" w:customStyle="1" w:styleId="3CDDACD0BB78469392A37136AC754E75">
    <w:name w:val="3CDDACD0BB78469392A37136AC754E75"/>
    <w:rsid w:val="00B933F8"/>
  </w:style>
  <w:style w:type="paragraph" w:customStyle="1" w:styleId="B828CBE195814F919AB04E39AF825697">
    <w:name w:val="B828CBE195814F919AB04E39AF825697"/>
    <w:rsid w:val="00B933F8"/>
  </w:style>
  <w:style w:type="paragraph" w:customStyle="1" w:styleId="18D0079CE8F6400484EF557939E5826A">
    <w:name w:val="18D0079CE8F6400484EF557939E5826A"/>
    <w:rsid w:val="00B933F8"/>
  </w:style>
  <w:style w:type="paragraph" w:customStyle="1" w:styleId="E018B65FA23749CDB32901C562F25AE8">
    <w:name w:val="E018B65FA23749CDB32901C562F25AE8"/>
    <w:rsid w:val="00B933F8"/>
  </w:style>
  <w:style w:type="paragraph" w:customStyle="1" w:styleId="8503464B192144F39B0C4AA5688A9E8E">
    <w:name w:val="8503464B192144F39B0C4AA5688A9E8E"/>
    <w:rsid w:val="00B933F8"/>
  </w:style>
  <w:style w:type="paragraph" w:customStyle="1" w:styleId="C9DE7B10D0A14350AA5ABADD91BB6D51">
    <w:name w:val="C9DE7B10D0A14350AA5ABADD91BB6D51"/>
    <w:rsid w:val="00B933F8"/>
  </w:style>
  <w:style w:type="paragraph" w:customStyle="1" w:styleId="C5A277C9424E45FDA432B3C13DADA3B4">
    <w:name w:val="C5A277C9424E45FDA432B3C13DADA3B4"/>
    <w:rsid w:val="00B933F8"/>
  </w:style>
  <w:style w:type="paragraph" w:customStyle="1" w:styleId="225ECFE6E5A84995BB82CB8250F615E0">
    <w:name w:val="225ECFE6E5A84995BB82CB8250F615E0"/>
    <w:rsid w:val="00B933F8"/>
  </w:style>
  <w:style w:type="paragraph" w:customStyle="1" w:styleId="674A437D27704C43811AF70C04E9F95F">
    <w:name w:val="674A437D27704C43811AF70C04E9F95F"/>
    <w:rsid w:val="00B933F8"/>
  </w:style>
  <w:style w:type="paragraph" w:customStyle="1" w:styleId="BF3E41F4892A4AD58472D9E5EF8BA998">
    <w:name w:val="BF3E41F4892A4AD58472D9E5EF8BA998"/>
    <w:rsid w:val="00B933F8"/>
  </w:style>
  <w:style w:type="paragraph" w:customStyle="1" w:styleId="F63B8EAF7936493E8EA8FCBAF0932685">
    <w:name w:val="F63B8EAF7936493E8EA8FCBAF0932685"/>
    <w:rsid w:val="00B933F8"/>
  </w:style>
  <w:style w:type="paragraph" w:customStyle="1" w:styleId="1D2B90ABA28B4C3D81E76C0796877B33">
    <w:name w:val="1D2B90ABA28B4C3D81E76C0796877B33"/>
    <w:rsid w:val="00B933F8"/>
  </w:style>
  <w:style w:type="paragraph" w:customStyle="1" w:styleId="18D41F77E05445D9B4A5BC64A2583A4D">
    <w:name w:val="18D41F77E05445D9B4A5BC64A2583A4D"/>
    <w:rsid w:val="00B933F8"/>
  </w:style>
  <w:style w:type="paragraph" w:customStyle="1" w:styleId="3215986EFA3A44C485CCD0281C9E0FDB">
    <w:name w:val="3215986EFA3A44C485CCD0281C9E0FDB"/>
    <w:rsid w:val="00B933F8"/>
  </w:style>
  <w:style w:type="paragraph" w:customStyle="1" w:styleId="AF21AB9CB08149D2A3614FB9ECAF0CA2">
    <w:name w:val="AF21AB9CB08149D2A3614FB9ECAF0CA2"/>
    <w:rsid w:val="00B933F8"/>
  </w:style>
  <w:style w:type="paragraph" w:customStyle="1" w:styleId="36386743D98E4C13AFC877E1103C7A83">
    <w:name w:val="36386743D98E4C13AFC877E1103C7A83"/>
    <w:rsid w:val="00B933F8"/>
  </w:style>
  <w:style w:type="paragraph" w:customStyle="1" w:styleId="87A5846C93DF41689B860BAEBFBEF02D">
    <w:name w:val="87A5846C93DF41689B860BAEBFBEF02D"/>
    <w:rsid w:val="00B933F8"/>
  </w:style>
  <w:style w:type="paragraph" w:customStyle="1" w:styleId="15D81CE22B7542B1AB6F2A1B98F3B9D6">
    <w:name w:val="15D81CE22B7542B1AB6F2A1B98F3B9D6"/>
    <w:rsid w:val="00B933F8"/>
  </w:style>
  <w:style w:type="paragraph" w:customStyle="1" w:styleId="A326BC7D678F4DCDB37E4774184E88FC">
    <w:name w:val="A326BC7D678F4DCDB37E4774184E88FC"/>
    <w:rsid w:val="00B933F8"/>
  </w:style>
  <w:style w:type="paragraph" w:customStyle="1" w:styleId="16D55A7EF5F843EC8E2B99A61F23106B">
    <w:name w:val="16D55A7EF5F843EC8E2B99A61F23106B"/>
    <w:rsid w:val="00B933F8"/>
  </w:style>
  <w:style w:type="paragraph" w:customStyle="1" w:styleId="34F9C011D85E4A0D9DAA152B2A2018E1">
    <w:name w:val="34F9C011D85E4A0D9DAA152B2A2018E1"/>
    <w:rsid w:val="00B933F8"/>
  </w:style>
  <w:style w:type="paragraph" w:customStyle="1" w:styleId="2ECFABC842B84FB78BF43B24F3426686">
    <w:name w:val="2ECFABC842B84FB78BF43B24F3426686"/>
    <w:rsid w:val="00B933F8"/>
  </w:style>
  <w:style w:type="paragraph" w:customStyle="1" w:styleId="21D97F0459364BDB9BE423F0992E3699">
    <w:name w:val="21D97F0459364BDB9BE423F0992E3699"/>
    <w:rsid w:val="00F71164"/>
  </w:style>
  <w:style w:type="paragraph" w:customStyle="1" w:styleId="8643D54068344663A3827A716DA41705">
    <w:name w:val="8643D54068344663A3827A716DA41705"/>
    <w:rsid w:val="00F71164"/>
  </w:style>
  <w:style w:type="paragraph" w:customStyle="1" w:styleId="F2DBAEB634454474B034200407813CC6">
    <w:name w:val="F2DBAEB634454474B034200407813CC6"/>
    <w:rsid w:val="00F71164"/>
  </w:style>
  <w:style w:type="paragraph" w:customStyle="1" w:styleId="1CF1546825B942F7ACBAEAD1922DDC9A">
    <w:name w:val="1CF1546825B942F7ACBAEAD1922DDC9A"/>
    <w:rsid w:val="00F71164"/>
  </w:style>
  <w:style w:type="paragraph" w:customStyle="1" w:styleId="63423D94AF354A949A1CE78891776B19">
    <w:name w:val="63423D94AF354A949A1CE78891776B19"/>
    <w:rsid w:val="00F71164"/>
  </w:style>
  <w:style w:type="paragraph" w:customStyle="1" w:styleId="01FD057FCBC44967B62D6998828E7476">
    <w:name w:val="01FD057FCBC44967B62D6998828E7476"/>
    <w:rsid w:val="00F71164"/>
  </w:style>
  <w:style w:type="paragraph" w:customStyle="1" w:styleId="A55294F8D6F74EB48B5B4305FFC131D8">
    <w:name w:val="A55294F8D6F74EB48B5B4305FFC131D8"/>
    <w:rsid w:val="00F71164"/>
  </w:style>
  <w:style w:type="paragraph" w:customStyle="1" w:styleId="753619731FBF4A41BE386B5B472B8DEB">
    <w:name w:val="753619731FBF4A41BE386B5B472B8DEB"/>
    <w:rsid w:val="00F71164"/>
  </w:style>
  <w:style w:type="paragraph" w:customStyle="1" w:styleId="0F59EECEDACA4060AC7AA5986FC72B02">
    <w:name w:val="0F59EECEDACA4060AC7AA5986FC72B02"/>
    <w:rsid w:val="00F71164"/>
  </w:style>
  <w:style w:type="paragraph" w:customStyle="1" w:styleId="FD9167E4614E4C07B20A2A9FD09AE139">
    <w:name w:val="FD9167E4614E4C07B20A2A9FD09AE139"/>
    <w:rsid w:val="00F71164"/>
  </w:style>
  <w:style w:type="paragraph" w:customStyle="1" w:styleId="FDFC7AB31C3042C391935286D4755CB0">
    <w:name w:val="FDFC7AB31C3042C391935286D4755CB0"/>
    <w:rsid w:val="00F71164"/>
  </w:style>
  <w:style w:type="paragraph" w:customStyle="1" w:styleId="B715BCECA7704068813BCD99044E8F7D">
    <w:name w:val="B715BCECA7704068813BCD99044E8F7D"/>
    <w:rsid w:val="00F71164"/>
  </w:style>
  <w:style w:type="paragraph" w:customStyle="1" w:styleId="891CE49C6F2D43739B63CC0906E49D04">
    <w:name w:val="891CE49C6F2D43739B63CC0906E49D04"/>
    <w:rsid w:val="00F71164"/>
  </w:style>
  <w:style w:type="paragraph" w:customStyle="1" w:styleId="6C0F6BE7284D4059838E0371E624F53D">
    <w:name w:val="6C0F6BE7284D4059838E0371E624F53D"/>
    <w:rsid w:val="00F71164"/>
  </w:style>
  <w:style w:type="paragraph" w:customStyle="1" w:styleId="C1EE7CBC8A2844FE9EB73022743DEB64">
    <w:name w:val="C1EE7CBC8A2844FE9EB73022743DEB64"/>
    <w:rsid w:val="00F71164"/>
  </w:style>
  <w:style w:type="paragraph" w:customStyle="1" w:styleId="FD58484F8A014638B50FC5119800072F">
    <w:name w:val="FD58484F8A014638B50FC5119800072F"/>
    <w:rsid w:val="00F71164"/>
  </w:style>
  <w:style w:type="paragraph" w:customStyle="1" w:styleId="B3D03421AC604B6991B13C60EF55A457">
    <w:name w:val="B3D03421AC604B6991B13C60EF55A457"/>
    <w:rsid w:val="00F71164"/>
  </w:style>
  <w:style w:type="paragraph" w:customStyle="1" w:styleId="1ACB3D967DF742C2B02B158DE88DF9FA">
    <w:name w:val="1ACB3D967DF742C2B02B158DE88DF9FA"/>
    <w:rsid w:val="00F71164"/>
  </w:style>
  <w:style w:type="paragraph" w:customStyle="1" w:styleId="3A199EE198624F10B8CA17B6E174AEFB">
    <w:name w:val="3A199EE198624F10B8CA17B6E174AEFB"/>
    <w:rsid w:val="00F71164"/>
  </w:style>
  <w:style w:type="paragraph" w:customStyle="1" w:styleId="B8691694BE7041EA8FCAC4C04F226644">
    <w:name w:val="B8691694BE7041EA8FCAC4C04F226644"/>
    <w:rsid w:val="00F71164"/>
  </w:style>
  <w:style w:type="paragraph" w:customStyle="1" w:styleId="E0BAB82AC8E54831B55E1613C16E524D">
    <w:name w:val="E0BAB82AC8E54831B55E1613C16E524D"/>
    <w:rsid w:val="00F71164"/>
  </w:style>
  <w:style w:type="paragraph" w:customStyle="1" w:styleId="0F06136B540E4533B083CD6F5230E3D7">
    <w:name w:val="0F06136B540E4533B083CD6F5230E3D7"/>
    <w:rsid w:val="00F71164"/>
  </w:style>
  <w:style w:type="paragraph" w:customStyle="1" w:styleId="C6B3CA40EC91484C8D3A2694335D1802">
    <w:name w:val="C6B3CA40EC91484C8D3A2694335D1802"/>
    <w:rsid w:val="00F71164"/>
  </w:style>
  <w:style w:type="paragraph" w:customStyle="1" w:styleId="188FF6AD560F4440B7C7B5224E1F6550">
    <w:name w:val="188FF6AD560F4440B7C7B5224E1F6550"/>
    <w:rsid w:val="00F71164"/>
  </w:style>
  <w:style w:type="paragraph" w:customStyle="1" w:styleId="13F56EFB5B7B4B01944DA5645E3897F5">
    <w:name w:val="13F56EFB5B7B4B01944DA5645E3897F5"/>
    <w:rsid w:val="00F71164"/>
  </w:style>
  <w:style w:type="paragraph" w:customStyle="1" w:styleId="62D8BA02EB824E83B2C499367179C235">
    <w:name w:val="62D8BA02EB824E83B2C499367179C235"/>
    <w:rsid w:val="00F71164"/>
  </w:style>
  <w:style w:type="paragraph" w:customStyle="1" w:styleId="768CBE5274984A70B56B8235C8A9D9CD">
    <w:name w:val="768CBE5274984A70B56B8235C8A9D9CD"/>
    <w:rsid w:val="00F71164"/>
  </w:style>
  <w:style w:type="paragraph" w:customStyle="1" w:styleId="DA7EFCC3E6FC4F25839D8BA6B0DE0D38">
    <w:name w:val="DA7EFCC3E6FC4F25839D8BA6B0DE0D38"/>
    <w:rsid w:val="00F71164"/>
  </w:style>
  <w:style w:type="paragraph" w:customStyle="1" w:styleId="9181CCF3EF3A40ABA0FE35647287398C">
    <w:name w:val="9181CCF3EF3A40ABA0FE35647287398C"/>
    <w:rsid w:val="00F71164"/>
  </w:style>
  <w:style w:type="paragraph" w:customStyle="1" w:styleId="2762E69829424A7E83ADA4446B157C13">
    <w:name w:val="2762E69829424A7E83ADA4446B157C13"/>
    <w:rsid w:val="00F71164"/>
  </w:style>
  <w:style w:type="paragraph" w:customStyle="1" w:styleId="E8982490EEA545CF91D0FAC351A0ED14">
    <w:name w:val="E8982490EEA545CF91D0FAC351A0ED14"/>
    <w:rsid w:val="00F71164"/>
  </w:style>
  <w:style w:type="paragraph" w:customStyle="1" w:styleId="13D7E9E4C0D54B60B20D28EC16F27C85">
    <w:name w:val="13D7E9E4C0D54B60B20D28EC16F27C85"/>
    <w:rsid w:val="00F71164"/>
  </w:style>
  <w:style w:type="paragraph" w:customStyle="1" w:styleId="D5FA47A908A1442C924E026BF5172AC4">
    <w:name w:val="D5FA47A908A1442C924E026BF5172AC4"/>
    <w:rsid w:val="00F71164"/>
  </w:style>
  <w:style w:type="paragraph" w:customStyle="1" w:styleId="19BADCE2FDD94B2A8811586916517FE9">
    <w:name w:val="19BADCE2FDD94B2A8811586916517FE9"/>
    <w:rsid w:val="00F71164"/>
  </w:style>
  <w:style w:type="paragraph" w:customStyle="1" w:styleId="9BB1FBE279A34559A140892DA9AF76AA">
    <w:name w:val="9BB1FBE279A34559A140892DA9AF76AA"/>
    <w:rsid w:val="00F71164"/>
  </w:style>
  <w:style w:type="paragraph" w:customStyle="1" w:styleId="B81A7BF256BE412EAB380F55E704C962">
    <w:name w:val="B81A7BF256BE412EAB380F55E704C962"/>
    <w:rsid w:val="00F71164"/>
  </w:style>
  <w:style w:type="paragraph" w:customStyle="1" w:styleId="06AC903F172E4D47B5417873D10D4378">
    <w:name w:val="06AC903F172E4D47B5417873D10D4378"/>
    <w:rsid w:val="00F71164"/>
  </w:style>
  <w:style w:type="paragraph" w:customStyle="1" w:styleId="DD7FF46CC00A4C98B191891FED49BF0A">
    <w:name w:val="DD7FF46CC00A4C98B191891FED49BF0A"/>
    <w:rsid w:val="00F71164"/>
  </w:style>
  <w:style w:type="paragraph" w:customStyle="1" w:styleId="7297860A4E1043AFA5437758DA9921BB">
    <w:name w:val="7297860A4E1043AFA5437758DA9921BB"/>
    <w:rsid w:val="00F71164"/>
  </w:style>
  <w:style w:type="paragraph" w:customStyle="1" w:styleId="1176FC1EBAE144D1AC64CFAFE47F7F5B">
    <w:name w:val="1176FC1EBAE144D1AC64CFAFE47F7F5B"/>
    <w:rsid w:val="00F71164"/>
  </w:style>
  <w:style w:type="paragraph" w:customStyle="1" w:styleId="0EA8922883134DAE8490205554A043F8">
    <w:name w:val="0EA8922883134DAE8490205554A043F8"/>
    <w:rsid w:val="00F71164"/>
  </w:style>
  <w:style w:type="paragraph" w:customStyle="1" w:styleId="CB248D86B7F14C949CA4F1718D105B9F">
    <w:name w:val="CB248D86B7F14C949CA4F1718D105B9F"/>
    <w:rsid w:val="00F71164"/>
  </w:style>
  <w:style w:type="paragraph" w:customStyle="1" w:styleId="7E0FFED36399487DAD1C6548FF00BC22">
    <w:name w:val="7E0FFED36399487DAD1C6548FF00BC22"/>
    <w:rsid w:val="00F71164"/>
  </w:style>
  <w:style w:type="paragraph" w:customStyle="1" w:styleId="7384E0F778344FAD82CDCDBC9499140C">
    <w:name w:val="7384E0F778344FAD82CDCDBC9499140C"/>
    <w:rsid w:val="00F71164"/>
  </w:style>
  <w:style w:type="paragraph" w:customStyle="1" w:styleId="4B2D20BBF4F74A7B9AD96D4A868091B7">
    <w:name w:val="4B2D20BBF4F74A7B9AD96D4A868091B7"/>
    <w:rsid w:val="00F71164"/>
  </w:style>
  <w:style w:type="paragraph" w:customStyle="1" w:styleId="485EE903E0D145338DEF6EF78D960EC3">
    <w:name w:val="485EE903E0D145338DEF6EF78D960EC3"/>
    <w:rsid w:val="00F71164"/>
  </w:style>
  <w:style w:type="paragraph" w:customStyle="1" w:styleId="E52B5251CC814EA48E3A26E111220065">
    <w:name w:val="E52B5251CC814EA48E3A26E111220065"/>
    <w:rsid w:val="00F71164"/>
  </w:style>
  <w:style w:type="paragraph" w:customStyle="1" w:styleId="B837470C147C46F088DC990ABB7DF1BC">
    <w:name w:val="B837470C147C46F088DC990ABB7DF1BC"/>
    <w:rsid w:val="00F71164"/>
  </w:style>
  <w:style w:type="paragraph" w:customStyle="1" w:styleId="F44A41AC19F14B4F9FAC816CEBEF66B6">
    <w:name w:val="F44A41AC19F14B4F9FAC816CEBEF66B6"/>
    <w:rsid w:val="00F71164"/>
  </w:style>
  <w:style w:type="paragraph" w:customStyle="1" w:styleId="CD7CD6A229114C4CBEC3B6FBA21D5045">
    <w:name w:val="CD7CD6A229114C4CBEC3B6FBA21D5045"/>
    <w:rsid w:val="00F71164"/>
  </w:style>
  <w:style w:type="paragraph" w:customStyle="1" w:styleId="CC5BE002BADF41EBA98C047D76AC2DBA">
    <w:name w:val="CC5BE002BADF41EBA98C047D76AC2DBA"/>
    <w:rsid w:val="00F71164"/>
  </w:style>
  <w:style w:type="paragraph" w:customStyle="1" w:styleId="39E1086ABF294B8FBA49D3FDBE19D16C">
    <w:name w:val="39E1086ABF294B8FBA49D3FDBE19D16C"/>
    <w:rsid w:val="00F71164"/>
  </w:style>
  <w:style w:type="paragraph" w:customStyle="1" w:styleId="CD3493FBE58C40D9A780F14BEF33391A">
    <w:name w:val="CD3493FBE58C40D9A780F14BEF33391A"/>
    <w:rsid w:val="00F71164"/>
  </w:style>
  <w:style w:type="paragraph" w:customStyle="1" w:styleId="D2DBC4578324426C8E7173B648D25200">
    <w:name w:val="D2DBC4578324426C8E7173B648D25200"/>
    <w:rsid w:val="00F71164"/>
  </w:style>
  <w:style w:type="paragraph" w:customStyle="1" w:styleId="82BB1438BC614D8BAEBBBA4D8DA914B2">
    <w:name w:val="82BB1438BC614D8BAEBBBA4D8DA914B2"/>
    <w:rsid w:val="00F71164"/>
  </w:style>
  <w:style w:type="paragraph" w:customStyle="1" w:styleId="FFE0193B12FA4B19944CDB0466E91C4D">
    <w:name w:val="FFE0193B12FA4B19944CDB0466E91C4D"/>
    <w:rsid w:val="00F71164"/>
  </w:style>
  <w:style w:type="paragraph" w:customStyle="1" w:styleId="395F30804D67484D91D18DADCA11C56C">
    <w:name w:val="395F30804D67484D91D18DADCA11C56C"/>
    <w:rsid w:val="00F71164"/>
  </w:style>
  <w:style w:type="paragraph" w:customStyle="1" w:styleId="C1919ACA645E4BE081791C54ADC2BE27">
    <w:name w:val="C1919ACA645E4BE081791C54ADC2BE27"/>
    <w:rsid w:val="00F71164"/>
  </w:style>
  <w:style w:type="paragraph" w:customStyle="1" w:styleId="848719F0792A48DF9E85F4BDD8DDCB82">
    <w:name w:val="848719F0792A48DF9E85F4BDD8DDCB82"/>
    <w:rsid w:val="00F71164"/>
  </w:style>
  <w:style w:type="paragraph" w:customStyle="1" w:styleId="A58CF4CF5F924E6EB69C5B200C87D81A">
    <w:name w:val="A58CF4CF5F924E6EB69C5B200C87D81A"/>
    <w:rsid w:val="00F71164"/>
  </w:style>
  <w:style w:type="paragraph" w:customStyle="1" w:styleId="5B06A0E116DC4C31B7171413DF6C0F5B">
    <w:name w:val="5B06A0E116DC4C31B7171413DF6C0F5B"/>
    <w:rsid w:val="00F71164"/>
  </w:style>
  <w:style w:type="paragraph" w:customStyle="1" w:styleId="996F6357E0404C78ACED2AECDD6121D3">
    <w:name w:val="996F6357E0404C78ACED2AECDD6121D3"/>
    <w:rsid w:val="00F71164"/>
  </w:style>
  <w:style w:type="paragraph" w:customStyle="1" w:styleId="84FFE285434D47AA98611F07DF4AC600">
    <w:name w:val="84FFE285434D47AA98611F07DF4AC600"/>
    <w:rsid w:val="00F71164"/>
  </w:style>
  <w:style w:type="paragraph" w:customStyle="1" w:styleId="F0AE1E14B46D4F78AE0CA1E1E9B7A3D5">
    <w:name w:val="F0AE1E14B46D4F78AE0CA1E1E9B7A3D5"/>
    <w:rsid w:val="00F71164"/>
  </w:style>
  <w:style w:type="paragraph" w:customStyle="1" w:styleId="CD7C4CD887DB4294B32F4F927C7FAC81">
    <w:name w:val="CD7C4CD887DB4294B32F4F927C7FAC81"/>
    <w:rsid w:val="00F71164"/>
  </w:style>
  <w:style w:type="paragraph" w:customStyle="1" w:styleId="1D1D9DB8E2404C1F9299D51611428C2A">
    <w:name w:val="1D1D9DB8E2404C1F9299D51611428C2A"/>
    <w:rsid w:val="00F71164"/>
  </w:style>
  <w:style w:type="paragraph" w:customStyle="1" w:styleId="A476603411EB4722B1D025402A1A9D95">
    <w:name w:val="A476603411EB4722B1D025402A1A9D95"/>
    <w:rsid w:val="00F71164"/>
  </w:style>
  <w:style w:type="paragraph" w:customStyle="1" w:styleId="9C81ABC084F24F4C84BF2731A61602A0">
    <w:name w:val="9C81ABC084F24F4C84BF2731A61602A0"/>
    <w:rsid w:val="00F71164"/>
  </w:style>
  <w:style w:type="paragraph" w:customStyle="1" w:styleId="9851D9575F284CF8ADEB373CF732ECF9">
    <w:name w:val="9851D9575F284CF8ADEB373CF732ECF9"/>
    <w:rsid w:val="00F71164"/>
  </w:style>
  <w:style w:type="paragraph" w:customStyle="1" w:styleId="A6A2D7C52C024D108F3827F2ADA31C2B">
    <w:name w:val="A6A2D7C52C024D108F3827F2ADA31C2B"/>
    <w:rsid w:val="00F71164"/>
  </w:style>
  <w:style w:type="paragraph" w:customStyle="1" w:styleId="3AFCA7C5CACC49DD9DE649E5AEA02720">
    <w:name w:val="3AFCA7C5CACC49DD9DE649E5AEA02720"/>
    <w:rsid w:val="00F71164"/>
  </w:style>
  <w:style w:type="paragraph" w:customStyle="1" w:styleId="F21F517EBA3D49C097FF5760AA511CBA">
    <w:name w:val="F21F517EBA3D49C097FF5760AA511CBA"/>
    <w:rsid w:val="00F71164"/>
  </w:style>
  <w:style w:type="paragraph" w:customStyle="1" w:styleId="539C0DD63F5747DEBB9F8A05CB711E3C">
    <w:name w:val="539C0DD63F5747DEBB9F8A05CB711E3C"/>
    <w:rsid w:val="00F71164"/>
  </w:style>
  <w:style w:type="paragraph" w:customStyle="1" w:styleId="E2826058421C408196A5A15CF44F4545">
    <w:name w:val="E2826058421C408196A5A15CF44F4545"/>
    <w:rsid w:val="00F71164"/>
  </w:style>
  <w:style w:type="paragraph" w:customStyle="1" w:styleId="32EE22230478413A81A41EACCECC1C03">
    <w:name w:val="32EE22230478413A81A41EACCECC1C03"/>
    <w:rsid w:val="00F71164"/>
  </w:style>
  <w:style w:type="paragraph" w:customStyle="1" w:styleId="E7373D062D614B5EA1D586F1DC1A9E1A">
    <w:name w:val="E7373D062D614B5EA1D586F1DC1A9E1A"/>
    <w:rsid w:val="00F71164"/>
  </w:style>
  <w:style w:type="paragraph" w:customStyle="1" w:styleId="2A40064E8CF54AD2B5960FB5FA657459">
    <w:name w:val="2A40064E8CF54AD2B5960FB5FA657459"/>
    <w:rsid w:val="00F71164"/>
  </w:style>
  <w:style w:type="paragraph" w:customStyle="1" w:styleId="549C47366FC048B0B65C6A9C6BC2EF95">
    <w:name w:val="549C47366FC048B0B65C6A9C6BC2EF95"/>
    <w:rsid w:val="00F71164"/>
  </w:style>
  <w:style w:type="paragraph" w:customStyle="1" w:styleId="100C93D1409343B7949DF5DA1830E6CB">
    <w:name w:val="100C93D1409343B7949DF5DA1830E6CB"/>
    <w:rsid w:val="00F71164"/>
  </w:style>
  <w:style w:type="paragraph" w:customStyle="1" w:styleId="5BABA525097A4DB98C599F0E96018172">
    <w:name w:val="5BABA525097A4DB98C599F0E96018172"/>
    <w:rsid w:val="00F71164"/>
  </w:style>
  <w:style w:type="paragraph" w:customStyle="1" w:styleId="194964D57CA34DB9BAB6BB9D1505F575">
    <w:name w:val="194964D57CA34DB9BAB6BB9D1505F575"/>
    <w:rsid w:val="00F71164"/>
  </w:style>
  <w:style w:type="paragraph" w:customStyle="1" w:styleId="8412487D4C9A49DD8554721990242062">
    <w:name w:val="8412487D4C9A49DD8554721990242062"/>
    <w:rsid w:val="00F71164"/>
  </w:style>
  <w:style w:type="paragraph" w:customStyle="1" w:styleId="58B01EA023E5468D9A4BA1A22A7D9DDE">
    <w:name w:val="58B01EA023E5468D9A4BA1A22A7D9DDE"/>
    <w:rsid w:val="00F71164"/>
  </w:style>
  <w:style w:type="paragraph" w:customStyle="1" w:styleId="BAD9A8BA15C54D5DA5DE37838F4F991E">
    <w:name w:val="BAD9A8BA15C54D5DA5DE37838F4F991E"/>
    <w:rsid w:val="00F71164"/>
  </w:style>
  <w:style w:type="paragraph" w:customStyle="1" w:styleId="6471E9340D984A54A6F73D5ACDE32FE6">
    <w:name w:val="6471E9340D984A54A6F73D5ACDE32FE6"/>
    <w:rsid w:val="00F71164"/>
  </w:style>
  <w:style w:type="paragraph" w:customStyle="1" w:styleId="69D19F92C7614CAA96D7B9493FDEE4CC">
    <w:name w:val="69D19F92C7614CAA96D7B9493FDEE4CC"/>
    <w:rsid w:val="00F71164"/>
  </w:style>
  <w:style w:type="paragraph" w:customStyle="1" w:styleId="CC1701D005994FEA8C5F241DCC476191">
    <w:name w:val="CC1701D005994FEA8C5F241DCC476191"/>
    <w:rsid w:val="00F71164"/>
  </w:style>
  <w:style w:type="paragraph" w:customStyle="1" w:styleId="34FB8BFE7F3C4F9E9AAE3F4EEB97EF3A">
    <w:name w:val="34FB8BFE7F3C4F9E9AAE3F4EEB97EF3A"/>
    <w:rsid w:val="00F71164"/>
  </w:style>
  <w:style w:type="paragraph" w:customStyle="1" w:styleId="D216B4B043924FEF9465AF2152DD8E8F">
    <w:name w:val="D216B4B043924FEF9465AF2152DD8E8F"/>
    <w:rsid w:val="00F71164"/>
  </w:style>
  <w:style w:type="paragraph" w:customStyle="1" w:styleId="4AB46ED419004CC5957EECF41F62BEEC">
    <w:name w:val="4AB46ED419004CC5957EECF41F62BEEC"/>
    <w:rsid w:val="00F71164"/>
  </w:style>
  <w:style w:type="paragraph" w:customStyle="1" w:styleId="19C902A338C74C48B15FB9D82F887070">
    <w:name w:val="19C902A338C74C48B15FB9D82F887070"/>
    <w:rsid w:val="00F71164"/>
  </w:style>
  <w:style w:type="paragraph" w:customStyle="1" w:styleId="81333ED29F4F4182815004CB50F47499">
    <w:name w:val="81333ED29F4F4182815004CB50F47499"/>
    <w:rsid w:val="00F71164"/>
  </w:style>
  <w:style w:type="paragraph" w:customStyle="1" w:styleId="793A0863D0964869913B546252B21842">
    <w:name w:val="793A0863D0964869913B546252B21842"/>
    <w:rsid w:val="00F71164"/>
  </w:style>
  <w:style w:type="paragraph" w:customStyle="1" w:styleId="4C16D1E81BBF476E8CC392435B5287EA">
    <w:name w:val="4C16D1E81BBF476E8CC392435B5287EA"/>
    <w:rsid w:val="00F71164"/>
  </w:style>
  <w:style w:type="paragraph" w:customStyle="1" w:styleId="134299B5AA624BEDAAE612308ADFEB3C">
    <w:name w:val="134299B5AA624BEDAAE612308ADFEB3C"/>
    <w:rsid w:val="00F71164"/>
  </w:style>
  <w:style w:type="paragraph" w:customStyle="1" w:styleId="79414D625E5D4644A72B7506D95CAFEA">
    <w:name w:val="79414D625E5D4644A72B7506D95CAFEA"/>
    <w:rsid w:val="00F71164"/>
  </w:style>
  <w:style w:type="paragraph" w:customStyle="1" w:styleId="0E88DEBE64574491A9C823371D79FDA4">
    <w:name w:val="0E88DEBE64574491A9C823371D79FDA4"/>
    <w:rsid w:val="00F71164"/>
  </w:style>
  <w:style w:type="paragraph" w:customStyle="1" w:styleId="0B9FC494E54049679F6E99494FA70367">
    <w:name w:val="0B9FC494E54049679F6E99494FA70367"/>
    <w:rsid w:val="00F71164"/>
  </w:style>
  <w:style w:type="paragraph" w:customStyle="1" w:styleId="AC225D4D3126476F87B486D2B587D9EE">
    <w:name w:val="AC225D4D3126476F87B486D2B587D9EE"/>
    <w:rsid w:val="00F71164"/>
  </w:style>
  <w:style w:type="paragraph" w:customStyle="1" w:styleId="2CD84CC57B6940C98026967E916F6C95">
    <w:name w:val="2CD84CC57B6940C98026967E916F6C95"/>
    <w:rsid w:val="00F71164"/>
  </w:style>
  <w:style w:type="paragraph" w:customStyle="1" w:styleId="8831512D91104BECAB02DE3DDC581CAF">
    <w:name w:val="8831512D91104BECAB02DE3DDC581CAF"/>
    <w:rsid w:val="00F71164"/>
  </w:style>
  <w:style w:type="paragraph" w:customStyle="1" w:styleId="ED9E7DC5EFBB4226B2DBF46A745D15D6">
    <w:name w:val="ED9E7DC5EFBB4226B2DBF46A745D15D6"/>
    <w:rsid w:val="00F71164"/>
  </w:style>
  <w:style w:type="paragraph" w:customStyle="1" w:styleId="76E64DF9D7A44736B310A75D1F72B6BD">
    <w:name w:val="76E64DF9D7A44736B310A75D1F72B6BD"/>
    <w:rsid w:val="00F71164"/>
  </w:style>
  <w:style w:type="paragraph" w:customStyle="1" w:styleId="8E28CF89458740E795B493DCB9EA8601">
    <w:name w:val="8E28CF89458740E795B493DCB9EA8601"/>
    <w:rsid w:val="00F71164"/>
  </w:style>
  <w:style w:type="paragraph" w:customStyle="1" w:styleId="71CF8C67FB734A5C944DACAF20BB441A">
    <w:name w:val="71CF8C67FB734A5C944DACAF20BB441A"/>
    <w:rsid w:val="00F71164"/>
  </w:style>
  <w:style w:type="paragraph" w:customStyle="1" w:styleId="AFD409957BE048BA93E8815861055209">
    <w:name w:val="AFD409957BE048BA93E8815861055209"/>
    <w:rsid w:val="00F71164"/>
  </w:style>
  <w:style w:type="paragraph" w:customStyle="1" w:styleId="D93749D556934029BD50B53700A6861A">
    <w:name w:val="D93749D556934029BD50B53700A6861A"/>
    <w:rsid w:val="00F71164"/>
  </w:style>
  <w:style w:type="paragraph" w:customStyle="1" w:styleId="941D0D0FD6E047228020CAA2B9ACF06E">
    <w:name w:val="941D0D0FD6E047228020CAA2B9ACF06E"/>
    <w:rsid w:val="00F71164"/>
  </w:style>
  <w:style w:type="paragraph" w:customStyle="1" w:styleId="E0484785E8C84FAC89A22D61CF6EAF24">
    <w:name w:val="E0484785E8C84FAC89A22D61CF6EAF24"/>
    <w:rsid w:val="00F71164"/>
  </w:style>
  <w:style w:type="paragraph" w:customStyle="1" w:styleId="5BA8E952A17A4E1D94F79A09CC0B9738">
    <w:name w:val="5BA8E952A17A4E1D94F79A09CC0B9738"/>
    <w:rsid w:val="00F71164"/>
  </w:style>
  <w:style w:type="paragraph" w:customStyle="1" w:styleId="3A02CD4D25234D778822005080C744B1">
    <w:name w:val="3A02CD4D25234D778822005080C744B1"/>
    <w:rsid w:val="00F71164"/>
  </w:style>
  <w:style w:type="paragraph" w:customStyle="1" w:styleId="66A16599D29F4CC7A92243384E884CB3">
    <w:name w:val="66A16599D29F4CC7A92243384E884CB3"/>
    <w:rsid w:val="00F71164"/>
  </w:style>
  <w:style w:type="paragraph" w:customStyle="1" w:styleId="A22DEE2495BA416C96C23C21BF66FE80">
    <w:name w:val="A22DEE2495BA416C96C23C21BF66FE80"/>
    <w:rsid w:val="00F71164"/>
  </w:style>
  <w:style w:type="paragraph" w:customStyle="1" w:styleId="6ED536407E5940FFA8EA8BDED82B8F20">
    <w:name w:val="6ED536407E5940FFA8EA8BDED82B8F20"/>
    <w:rsid w:val="00F71164"/>
  </w:style>
  <w:style w:type="paragraph" w:customStyle="1" w:styleId="0F22AEE19DA84046AA9A11C986B61470">
    <w:name w:val="0F22AEE19DA84046AA9A11C986B61470"/>
    <w:rsid w:val="00F71164"/>
  </w:style>
  <w:style w:type="paragraph" w:customStyle="1" w:styleId="CE760452184D4B039E551446232B3C51">
    <w:name w:val="CE760452184D4B039E551446232B3C51"/>
    <w:rsid w:val="00F71164"/>
  </w:style>
  <w:style w:type="paragraph" w:customStyle="1" w:styleId="27B3609F611649B7B361D89412670539">
    <w:name w:val="27B3609F611649B7B361D89412670539"/>
    <w:rsid w:val="00F71164"/>
  </w:style>
  <w:style w:type="paragraph" w:customStyle="1" w:styleId="C7DD157C65F9495BAB689B9A14787E5D">
    <w:name w:val="C7DD157C65F9495BAB689B9A14787E5D"/>
    <w:rsid w:val="00F71164"/>
  </w:style>
  <w:style w:type="paragraph" w:customStyle="1" w:styleId="D2EC3A92F9EC4D30BAEFC880900C8E48">
    <w:name w:val="D2EC3A92F9EC4D30BAEFC880900C8E48"/>
    <w:rsid w:val="00F71164"/>
  </w:style>
  <w:style w:type="paragraph" w:customStyle="1" w:styleId="43F083EB5A14451680BD16B4C8592FAA">
    <w:name w:val="43F083EB5A14451680BD16B4C8592FAA"/>
    <w:rsid w:val="00F71164"/>
  </w:style>
  <w:style w:type="paragraph" w:customStyle="1" w:styleId="055CE3CC31E24F4CB9DFB8B8A7A33BBA">
    <w:name w:val="055CE3CC31E24F4CB9DFB8B8A7A33BBA"/>
    <w:rsid w:val="00F71164"/>
  </w:style>
  <w:style w:type="paragraph" w:customStyle="1" w:styleId="9877E7CF36AA4150BC7A3401188F389A">
    <w:name w:val="9877E7CF36AA4150BC7A3401188F389A"/>
    <w:rsid w:val="00F71164"/>
  </w:style>
  <w:style w:type="paragraph" w:customStyle="1" w:styleId="9D025CE5528E423B983B1284E3773897">
    <w:name w:val="9D025CE5528E423B983B1284E3773897"/>
    <w:rsid w:val="00F71164"/>
  </w:style>
  <w:style w:type="paragraph" w:customStyle="1" w:styleId="C7CCFA40E12046D18DC8E05B4356AA2D">
    <w:name w:val="C7CCFA40E12046D18DC8E05B4356AA2D"/>
    <w:rsid w:val="00F71164"/>
  </w:style>
  <w:style w:type="paragraph" w:customStyle="1" w:styleId="323DFA300FDF4EEB86B767A077B201F3">
    <w:name w:val="323DFA300FDF4EEB86B767A077B201F3"/>
    <w:rsid w:val="00F71164"/>
  </w:style>
  <w:style w:type="paragraph" w:customStyle="1" w:styleId="079928A921124F36BEC245577F19C7B8">
    <w:name w:val="079928A921124F36BEC245577F19C7B8"/>
    <w:rsid w:val="00F71164"/>
  </w:style>
  <w:style w:type="paragraph" w:customStyle="1" w:styleId="CFAA9136FF8C4BA6AAD4BE4691CF9381">
    <w:name w:val="CFAA9136FF8C4BA6AAD4BE4691CF9381"/>
    <w:rsid w:val="00F71164"/>
  </w:style>
  <w:style w:type="paragraph" w:customStyle="1" w:styleId="F97806DC7D41460FBF2B7597AE12E390">
    <w:name w:val="F97806DC7D41460FBF2B7597AE12E390"/>
    <w:rsid w:val="00F71164"/>
  </w:style>
  <w:style w:type="paragraph" w:customStyle="1" w:styleId="8F0BE78EA3DB485390EE51EF7209403F">
    <w:name w:val="8F0BE78EA3DB485390EE51EF7209403F"/>
    <w:rsid w:val="00F71164"/>
  </w:style>
  <w:style w:type="paragraph" w:customStyle="1" w:styleId="1BC414127E2249B482B06CAB9B6B281B">
    <w:name w:val="1BC414127E2249B482B06CAB9B6B281B"/>
    <w:rsid w:val="00F71164"/>
  </w:style>
  <w:style w:type="paragraph" w:customStyle="1" w:styleId="B1D34A7D1CB94EBA95B513C003F96ED0">
    <w:name w:val="B1D34A7D1CB94EBA95B513C003F96ED0"/>
    <w:rsid w:val="00F71164"/>
  </w:style>
  <w:style w:type="paragraph" w:customStyle="1" w:styleId="0007AA5638694B9C807232F2EA31D02C">
    <w:name w:val="0007AA5638694B9C807232F2EA31D02C"/>
    <w:rsid w:val="00F71164"/>
  </w:style>
  <w:style w:type="paragraph" w:customStyle="1" w:styleId="B36BB0FE3ACB4876905087ABE544D2F0">
    <w:name w:val="B36BB0FE3ACB4876905087ABE544D2F0"/>
    <w:rsid w:val="00F71164"/>
  </w:style>
  <w:style w:type="paragraph" w:customStyle="1" w:styleId="7B91FF713602412DB2CA5C846E0E2ADF">
    <w:name w:val="7B91FF713602412DB2CA5C846E0E2ADF"/>
    <w:rsid w:val="00F71164"/>
  </w:style>
  <w:style w:type="paragraph" w:customStyle="1" w:styleId="7BEB10CCE58143A085A813FF07B4AE47">
    <w:name w:val="7BEB10CCE58143A085A813FF07B4AE47"/>
    <w:rsid w:val="00F71164"/>
  </w:style>
  <w:style w:type="paragraph" w:customStyle="1" w:styleId="0A3849E195F743EEA3FE7233C4FBE552">
    <w:name w:val="0A3849E195F743EEA3FE7233C4FBE552"/>
    <w:rsid w:val="00F71164"/>
  </w:style>
  <w:style w:type="paragraph" w:customStyle="1" w:styleId="B88D6EB39DCC4C4EA95843CA5E67D205">
    <w:name w:val="B88D6EB39DCC4C4EA95843CA5E67D205"/>
    <w:rsid w:val="00F71164"/>
  </w:style>
  <w:style w:type="paragraph" w:customStyle="1" w:styleId="945476FD0C344DB0B922CA8BB4D9E41A">
    <w:name w:val="945476FD0C344DB0B922CA8BB4D9E41A"/>
    <w:rsid w:val="00F71164"/>
  </w:style>
  <w:style w:type="paragraph" w:customStyle="1" w:styleId="34FC90D4385846D7BA7F1F2FB4BBBF53">
    <w:name w:val="34FC90D4385846D7BA7F1F2FB4BBBF53"/>
    <w:rsid w:val="00F71164"/>
  </w:style>
  <w:style w:type="paragraph" w:customStyle="1" w:styleId="CEF7F1ECE4A74569BBDD0619CD645D3A">
    <w:name w:val="CEF7F1ECE4A74569BBDD0619CD645D3A"/>
    <w:rsid w:val="00F71164"/>
  </w:style>
  <w:style w:type="paragraph" w:customStyle="1" w:styleId="8D18E70FFB9742AFA475DAB63C44B9ED">
    <w:name w:val="8D18E70FFB9742AFA475DAB63C44B9ED"/>
    <w:rsid w:val="00F71164"/>
  </w:style>
  <w:style w:type="paragraph" w:customStyle="1" w:styleId="668BA0F2D97C49FE94F405DD486681B1">
    <w:name w:val="668BA0F2D97C49FE94F405DD486681B1"/>
    <w:rsid w:val="00F71164"/>
  </w:style>
  <w:style w:type="paragraph" w:customStyle="1" w:styleId="315F7C52F9F0497A94AB07B1E921A6F3">
    <w:name w:val="315F7C52F9F0497A94AB07B1E921A6F3"/>
    <w:rsid w:val="00F71164"/>
  </w:style>
  <w:style w:type="paragraph" w:customStyle="1" w:styleId="FA67624E788840A4A606CCCFFDD01934">
    <w:name w:val="FA67624E788840A4A606CCCFFDD01934"/>
    <w:rsid w:val="00F71164"/>
  </w:style>
  <w:style w:type="paragraph" w:customStyle="1" w:styleId="ED6A3282BAE7453D856A21077835AAD6">
    <w:name w:val="ED6A3282BAE7453D856A21077835AAD6"/>
    <w:rsid w:val="00F71164"/>
  </w:style>
  <w:style w:type="paragraph" w:customStyle="1" w:styleId="D950463D39314D91AD0AB1BABF6F053E">
    <w:name w:val="D950463D39314D91AD0AB1BABF6F053E"/>
    <w:rsid w:val="00F71164"/>
  </w:style>
  <w:style w:type="paragraph" w:customStyle="1" w:styleId="6AF816E16EF84DBD9B74EAF3117038B9">
    <w:name w:val="6AF816E16EF84DBD9B74EAF3117038B9"/>
    <w:rsid w:val="00F71164"/>
  </w:style>
  <w:style w:type="paragraph" w:customStyle="1" w:styleId="3F967DF5241A499388D8CA3D125E9D84">
    <w:name w:val="3F967DF5241A499388D8CA3D125E9D84"/>
    <w:rsid w:val="00F71164"/>
  </w:style>
  <w:style w:type="paragraph" w:customStyle="1" w:styleId="F2C98A8BD36C4971BF4FD6FC57E2F32B">
    <w:name w:val="F2C98A8BD36C4971BF4FD6FC57E2F32B"/>
    <w:rsid w:val="00F71164"/>
  </w:style>
  <w:style w:type="paragraph" w:customStyle="1" w:styleId="55CDFB7729854C7595A80BFF4480892D">
    <w:name w:val="55CDFB7729854C7595A80BFF4480892D"/>
    <w:rsid w:val="00F71164"/>
  </w:style>
  <w:style w:type="paragraph" w:customStyle="1" w:styleId="AD5C1C20D4FE4BB18A50C4D7ABFB02D8">
    <w:name w:val="AD5C1C20D4FE4BB18A50C4D7ABFB02D8"/>
    <w:rsid w:val="00F71164"/>
  </w:style>
  <w:style w:type="paragraph" w:customStyle="1" w:styleId="FE92F205D86C4F1DAF41AD511AC3AF8F">
    <w:name w:val="FE92F205D86C4F1DAF41AD511AC3AF8F"/>
    <w:rsid w:val="00F71164"/>
  </w:style>
  <w:style w:type="paragraph" w:customStyle="1" w:styleId="DB2C92BFDB3745DCB427A5C545E4E9E1">
    <w:name w:val="DB2C92BFDB3745DCB427A5C545E4E9E1"/>
    <w:rsid w:val="00F71164"/>
  </w:style>
  <w:style w:type="paragraph" w:customStyle="1" w:styleId="A9B98D52F3C54BE883BFF8B2FA3681C8">
    <w:name w:val="A9B98D52F3C54BE883BFF8B2FA3681C8"/>
    <w:rsid w:val="00F71164"/>
  </w:style>
  <w:style w:type="paragraph" w:customStyle="1" w:styleId="ADF9E0DC21574500A6B4C830BFD16DC4">
    <w:name w:val="ADF9E0DC21574500A6B4C830BFD16DC4"/>
    <w:rsid w:val="00F71164"/>
  </w:style>
  <w:style w:type="paragraph" w:customStyle="1" w:styleId="15FE571A46FA49F195A3627700990B9F">
    <w:name w:val="15FE571A46FA49F195A3627700990B9F"/>
    <w:rsid w:val="00F71164"/>
  </w:style>
  <w:style w:type="paragraph" w:customStyle="1" w:styleId="8778C88D75CE4ED7B6BAEF4D3B4F1BE2">
    <w:name w:val="8778C88D75CE4ED7B6BAEF4D3B4F1BE2"/>
    <w:rsid w:val="00F71164"/>
  </w:style>
  <w:style w:type="paragraph" w:customStyle="1" w:styleId="A9AF9B9E3CD546A1866B2A74DF628F96">
    <w:name w:val="A9AF9B9E3CD546A1866B2A74DF628F96"/>
    <w:rsid w:val="00F71164"/>
  </w:style>
  <w:style w:type="paragraph" w:customStyle="1" w:styleId="B9217A627B9A43B6AFBFD00B7529085D">
    <w:name w:val="B9217A627B9A43B6AFBFD00B7529085D"/>
    <w:rsid w:val="00F71164"/>
  </w:style>
  <w:style w:type="paragraph" w:customStyle="1" w:styleId="25DB24630DFC4EBF9C1CF0D8FDF2FCA5">
    <w:name w:val="25DB24630DFC4EBF9C1CF0D8FDF2FCA5"/>
    <w:rsid w:val="00F71164"/>
  </w:style>
  <w:style w:type="paragraph" w:customStyle="1" w:styleId="1D39428ECA6149BD8CEA942593503068">
    <w:name w:val="1D39428ECA6149BD8CEA942593503068"/>
    <w:rsid w:val="00F71164"/>
  </w:style>
  <w:style w:type="paragraph" w:customStyle="1" w:styleId="A52054C0A6064D678717BF0C6E8C4328">
    <w:name w:val="A52054C0A6064D678717BF0C6E8C4328"/>
    <w:rsid w:val="00F71164"/>
  </w:style>
  <w:style w:type="paragraph" w:customStyle="1" w:styleId="00EC2C37D56843E8B3917F6F7A6C4F41">
    <w:name w:val="00EC2C37D56843E8B3917F6F7A6C4F41"/>
    <w:rsid w:val="00F71164"/>
  </w:style>
  <w:style w:type="paragraph" w:customStyle="1" w:styleId="01303CF6C7BA4BB08DFF0CA20AD59E47">
    <w:name w:val="01303CF6C7BA4BB08DFF0CA20AD59E47"/>
    <w:rsid w:val="00F71164"/>
  </w:style>
  <w:style w:type="paragraph" w:customStyle="1" w:styleId="E0C6E5C6ECBF4A269B8F6BD0F07B4D88">
    <w:name w:val="E0C6E5C6ECBF4A269B8F6BD0F07B4D88"/>
    <w:rsid w:val="00F71164"/>
  </w:style>
  <w:style w:type="paragraph" w:customStyle="1" w:styleId="140F34C284D34590BC595B8A15AC2DDE">
    <w:name w:val="140F34C284D34590BC595B8A15AC2DDE"/>
    <w:rsid w:val="00F71164"/>
  </w:style>
  <w:style w:type="paragraph" w:customStyle="1" w:styleId="17378A2D6DC94333872AB77A33384D1C">
    <w:name w:val="17378A2D6DC94333872AB77A33384D1C"/>
    <w:rsid w:val="00F71164"/>
  </w:style>
  <w:style w:type="paragraph" w:customStyle="1" w:styleId="2BE59107E36548E8BD2DA3F530643487">
    <w:name w:val="2BE59107E36548E8BD2DA3F530643487"/>
    <w:rsid w:val="00F71164"/>
  </w:style>
  <w:style w:type="paragraph" w:customStyle="1" w:styleId="800480519EDE4A5EB03553C3DA32AF68">
    <w:name w:val="800480519EDE4A5EB03553C3DA32AF68"/>
    <w:rsid w:val="00F71164"/>
  </w:style>
  <w:style w:type="paragraph" w:customStyle="1" w:styleId="3993AEA7D8B5484FA034B6A1CB57AD0D">
    <w:name w:val="3993AEA7D8B5484FA034B6A1CB57AD0D"/>
    <w:rsid w:val="00F71164"/>
  </w:style>
  <w:style w:type="paragraph" w:customStyle="1" w:styleId="CB75DA732DAC493B8D5E4E925681BEF6">
    <w:name w:val="CB75DA732DAC493B8D5E4E925681BEF6"/>
    <w:rsid w:val="00F71164"/>
  </w:style>
  <w:style w:type="paragraph" w:customStyle="1" w:styleId="5EA252F1EC1748588833169A0E61A995">
    <w:name w:val="5EA252F1EC1748588833169A0E61A995"/>
    <w:rsid w:val="00F71164"/>
  </w:style>
  <w:style w:type="paragraph" w:customStyle="1" w:styleId="3674B3B6324E4AC38FCC775B5CD49B98">
    <w:name w:val="3674B3B6324E4AC38FCC775B5CD49B98"/>
    <w:rsid w:val="00F71164"/>
  </w:style>
  <w:style w:type="paragraph" w:customStyle="1" w:styleId="419AC878E47640D69F973FF82C59CB71">
    <w:name w:val="419AC878E47640D69F973FF82C59CB71"/>
    <w:rsid w:val="00F71164"/>
  </w:style>
  <w:style w:type="paragraph" w:customStyle="1" w:styleId="BED5218769554D4C93A6C992BCE54C71">
    <w:name w:val="BED5218769554D4C93A6C992BCE54C71"/>
    <w:rsid w:val="00F71164"/>
  </w:style>
  <w:style w:type="paragraph" w:customStyle="1" w:styleId="BEDB74AA614D40C4BF1F59840DFA771A">
    <w:name w:val="BEDB74AA614D40C4BF1F59840DFA771A"/>
    <w:rsid w:val="00F71164"/>
  </w:style>
  <w:style w:type="paragraph" w:customStyle="1" w:styleId="5A3D59D3F89046A5B085ED4CCAE8EF19">
    <w:name w:val="5A3D59D3F89046A5B085ED4CCAE8EF19"/>
    <w:rsid w:val="00F71164"/>
  </w:style>
  <w:style w:type="paragraph" w:customStyle="1" w:styleId="0ED3608DD41C4195A54D91425F65FED1">
    <w:name w:val="0ED3608DD41C4195A54D91425F65FED1"/>
    <w:rsid w:val="00F71164"/>
  </w:style>
  <w:style w:type="paragraph" w:customStyle="1" w:styleId="95F50F39A8B64A13908DC6F78AB7A746">
    <w:name w:val="95F50F39A8B64A13908DC6F78AB7A746"/>
    <w:rsid w:val="00F71164"/>
  </w:style>
  <w:style w:type="paragraph" w:customStyle="1" w:styleId="8AED7D4D12F84BED92E734804C1F8F63">
    <w:name w:val="8AED7D4D12F84BED92E734804C1F8F63"/>
    <w:rsid w:val="00F71164"/>
  </w:style>
  <w:style w:type="paragraph" w:customStyle="1" w:styleId="4FA1829A62AB40A3A2246D6A93E93276">
    <w:name w:val="4FA1829A62AB40A3A2246D6A93E93276"/>
    <w:rsid w:val="00F71164"/>
  </w:style>
  <w:style w:type="paragraph" w:customStyle="1" w:styleId="9883B115CEDE42B5A15799F74DAD3D71">
    <w:name w:val="9883B115CEDE42B5A15799F74DAD3D71"/>
    <w:rsid w:val="00F71164"/>
  </w:style>
  <w:style w:type="paragraph" w:customStyle="1" w:styleId="080BC77EF6D04375B48D91EB6A481011">
    <w:name w:val="080BC77EF6D04375B48D91EB6A481011"/>
    <w:rsid w:val="00F71164"/>
  </w:style>
  <w:style w:type="paragraph" w:customStyle="1" w:styleId="190D31B796BC4F15A65DF7472B0AB608">
    <w:name w:val="190D31B796BC4F15A65DF7472B0AB608"/>
    <w:rsid w:val="00F71164"/>
  </w:style>
  <w:style w:type="paragraph" w:customStyle="1" w:styleId="DEEEA7D88BC54C1E8EB51B1754034C7E">
    <w:name w:val="DEEEA7D88BC54C1E8EB51B1754034C7E"/>
    <w:rsid w:val="00F71164"/>
  </w:style>
  <w:style w:type="paragraph" w:customStyle="1" w:styleId="12B491297D4943CDA59AC8CF5DC76C5D">
    <w:name w:val="12B491297D4943CDA59AC8CF5DC76C5D"/>
    <w:rsid w:val="00F71164"/>
  </w:style>
  <w:style w:type="paragraph" w:customStyle="1" w:styleId="F800060278BC46F29C695CA0EF30516F">
    <w:name w:val="F800060278BC46F29C695CA0EF30516F"/>
    <w:rsid w:val="00F71164"/>
  </w:style>
  <w:style w:type="paragraph" w:customStyle="1" w:styleId="96D554BF28CE4300B4040453DDC69EF4">
    <w:name w:val="96D554BF28CE4300B4040453DDC69EF4"/>
    <w:rsid w:val="00F71164"/>
  </w:style>
  <w:style w:type="paragraph" w:customStyle="1" w:styleId="E45A77E8C6BB40328CE76CE7AF2B23DB">
    <w:name w:val="E45A77E8C6BB40328CE76CE7AF2B23DB"/>
    <w:rsid w:val="00F71164"/>
  </w:style>
  <w:style w:type="paragraph" w:customStyle="1" w:styleId="BC3958CDC04347879A52A122428C8CF1">
    <w:name w:val="BC3958CDC04347879A52A122428C8CF1"/>
    <w:rsid w:val="00F71164"/>
  </w:style>
  <w:style w:type="paragraph" w:customStyle="1" w:styleId="C090B8B6088545CA9C8B5AD97781E948">
    <w:name w:val="C090B8B6088545CA9C8B5AD97781E948"/>
    <w:rsid w:val="00F71164"/>
  </w:style>
  <w:style w:type="paragraph" w:customStyle="1" w:styleId="748EE70C4CF94808BE3E0126913AF00E">
    <w:name w:val="748EE70C4CF94808BE3E0126913AF00E"/>
    <w:rsid w:val="00F71164"/>
  </w:style>
  <w:style w:type="paragraph" w:customStyle="1" w:styleId="543DA292ABE84B5A88F503A590722DB7">
    <w:name w:val="543DA292ABE84B5A88F503A590722DB7"/>
    <w:rsid w:val="00F71164"/>
  </w:style>
  <w:style w:type="paragraph" w:customStyle="1" w:styleId="0B5F6668853D405BA28E916DF703B80F">
    <w:name w:val="0B5F6668853D405BA28E916DF703B80F"/>
    <w:rsid w:val="00F71164"/>
  </w:style>
  <w:style w:type="paragraph" w:customStyle="1" w:styleId="1B8D35B938274C9C8277D8A09B38F3EA">
    <w:name w:val="1B8D35B938274C9C8277D8A09B38F3EA"/>
    <w:rsid w:val="00F71164"/>
  </w:style>
  <w:style w:type="paragraph" w:customStyle="1" w:styleId="9D32716FC0124F588090701738B2E37F">
    <w:name w:val="9D32716FC0124F588090701738B2E37F"/>
    <w:rsid w:val="00F71164"/>
  </w:style>
  <w:style w:type="paragraph" w:customStyle="1" w:styleId="2E4A862FDAF34813A0E83761C16B7448">
    <w:name w:val="2E4A862FDAF34813A0E83761C16B7448"/>
    <w:rsid w:val="00F71164"/>
  </w:style>
  <w:style w:type="paragraph" w:customStyle="1" w:styleId="2FC3DBD657304084A827659E35AD28BC">
    <w:name w:val="2FC3DBD657304084A827659E35AD28BC"/>
    <w:rsid w:val="00F71164"/>
  </w:style>
  <w:style w:type="paragraph" w:customStyle="1" w:styleId="B1FDE4C6DE4D472DAD4100E2043F56CF">
    <w:name w:val="B1FDE4C6DE4D472DAD4100E2043F56CF"/>
    <w:rsid w:val="00F71164"/>
  </w:style>
  <w:style w:type="paragraph" w:customStyle="1" w:styleId="B88715BC1733424BBAF729A3F72E56B6">
    <w:name w:val="B88715BC1733424BBAF729A3F72E56B6"/>
    <w:rsid w:val="00F71164"/>
  </w:style>
  <w:style w:type="paragraph" w:customStyle="1" w:styleId="500D1D186771452B9F02E0C19F0CADE5">
    <w:name w:val="500D1D186771452B9F02E0C19F0CADE5"/>
    <w:rsid w:val="00F71164"/>
  </w:style>
  <w:style w:type="paragraph" w:customStyle="1" w:styleId="7339AEFBAD76472E9D5ADD51AFCEF99A">
    <w:name w:val="7339AEFBAD76472E9D5ADD51AFCEF99A"/>
    <w:rsid w:val="00F71164"/>
  </w:style>
  <w:style w:type="paragraph" w:customStyle="1" w:styleId="9B4E42E55C584E46AEEB7B6053201F29">
    <w:name w:val="9B4E42E55C584E46AEEB7B6053201F29"/>
    <w:rsid w:val="00F71164"/>
  </w:style>
  <w:style w:type="paragraph" w:customStyle="1" w:styleId="F0C7C0E0C9544181864EC5D59F72D631">
    <w:name w:val="F0C7C0E0C9544181864EC5D59F72D631"/>
    <w:rsid w:val="00F71164"/>
  </w:style>
  <w:style w:type="paragraph" w:customStyle="1" w:styleId="C5C9E3227011467AA87BD6FE66C86970">
    <w:name w:val="C5C9E3227011467AA87BD6FE66C86970"/>
    <w:rsid w:val="00F71164"/>
  </w:style>
  <w:style w:type="paragraph" w:customStyle="1" w:styleId="4CCC868ECC09470C95916F3285D33BAF">
    <w:name w:val="4CCC868ECC09470C95916F3285D33BAF"/>
    <w:rsid w:val="00F71164"/>
  </w:style>
  <w:style w:type="paragraph" w:customStyle="1" w:styleId="51CEBC2C526A447486213E20A4589A5C">
    <w:name w:val="51CEBC2C526A447486213E20A4589A5C"/>
    <w:rsid w:val="00F71164"/>
  </w:style>
  <w:style w:type="paragraph" w:customStyle="1" w:styleId="7115C7CFFAFA4DED9919F92F5DB6F86D">
    <w:name w:val="7115C7CFFAFA4DED9919F92F5DB6F86D"/>
    <w:rsid w:val="00F71164"/>
  </w:style>
  <w:style w:type="paragraph" w:customStyle="1" w:styleId="D8F5B440B89D419C87E6675AF0BBB3C6">
    <w:name w:val="D8F5B440B89D419C87E6675AF0BBB3C6"/>
    <w:rsid w:val="00F71164"/>
  </w:style>
  <w:style w:type="paragraph" w:customStyle="1" w:styleId="EA2FC57878DE4209B22F5A0A0BB7CB28">
    <w:name w:val="EA2FC57878DE4209B22F5A0A0BB7CB28"/>
    <w:rsid w:val="00F71164"/>
  </w:style>
  <w:style w:type="paragraph" w:customStyle="1" w:styleId="E999CCD1F07541C1AEF456217BF05298">
    <w:name w:val="E999CCD1F07541C1AEF456217BF05298"/>
    <w:rsid w:val="00F71164"/>
  </w:style>
  <w:style w:type="paragraph" w:customStyle="1" w:styleId="8E6B357912B8475BAF9696F4DF1BB1F9">
    <w:name w:val="8E6B357912B8475BAF9696F4DF1BB1F9"/>
    <w:rsid w:val="00F71164"/>
  </w:style>
  <w:style w:type="paragraph" w:customStyle="1" w:styleId="FB0F70B3A791456BB4303DF843D61989">
    <w:name w:val="FB0F70B3A791456BB4303DF843D61989"/>
    <w:rsid w:val="00F71164"/>
  </w:style>
  <w:style w:type="paragraph" w:customStyle="1" w:styleId="460FD3B6E87241D7B6F6B805ACB5DDAB">
    <w:name w:val="460FD3B6E87241D7B6F6B805ACB5DDAB"/>
    <w:rsid w:val="00F71164"/>
  </w:style>
  <w:style w:type="paragraph" w:customStyle="1" w:styleId="70E32EA302FB445D8E1D2856DF76875D">
    <w:name w:val="70E32EA302FB445D8E1D2856DF76875D"/>
    <w:rsid w:val="00F71164"/>
  </w:style>
  <w:style w:type="paragraph" w:customStyle="1" w:styleId="ECF29F7FF34F46E49F6C8737C630BC3B">
    <w:name w:val="ECF29F7FF34F46E49F6C8737C630BC3B"/>
    <w:rsid w:val="00F71164"/>
  </w:style>
  <w:style w:type="paragraph" w:customStyle="1" w:styleId="26CE37B658B44E32B74CB93AD4B24F40">
    <w:name w:val="26CE37B658B44E32B74CB93AD4B24F40"/>
    <w:rsid w:val="00F71164"/>
  </w:style>
  <w:style w:type="paragraph" w:customStyle="1" w:styleId="95C0327500B440D0A5081C6D86D8BC86">
    <w:name w:val="95C0327500B440D0A5081C6D86D8BC86"/>
    <w:rsid w:val="00F71164"/>
  </w:style>
  <w:style w:type="paragraph" w:customStyle="1" w:styleId="5D0A60EBABBA4CD69892BD66ECBB0996">
    <w:name w:val="5D0A60EBABBA4CD69892BD66ECBB0996"/>
    <w:rsid w:val="00F71164"/>
  </w:style>
  <w:style w:type="paragraph" w:customStyle="1" w:styleId="A287ABB596AA4FC6A0A6C9C211B32611">
    <w:name w:val="A287ABB596AA4FC6A0A6C9C211B32611"/>
    <w:rsid w:val="00F71164"/>
  </w:style>
  <w:style w:type="paragraph" w:customStyle="1" w:styleId="572D84BEF41740BFB3C5592CF740ECCA">
    <w:name w:val="572D84BEF41740BFB3C5592CF740ECCA"/>
    <w:rsid w:val="00F71164"/>
  </w:style>
  <w:style w:type="paragraph" w:customStyle="1" w:styleId="8F3F875821894A6CA23E33BAAD56482E">
    <w:name w:val="8F3F875821894A6CA23E33BAAD56482E"/>
    <w:rsid w:val="00F71164"/>
  </w:style>
  <w:style w:type="paragraph" w:customStyle="1" w:styleId="B081121FA12248869F649607BCE3B388">
    <w:name w:val="B081121FA12248869F649607BCE3B388"/>
    <w:rsid w:val="00F71164"/>
  </w:style>
  <w:style w:type="paragraph" w:customStyle="1" w:styleId="6930D16149E44F24AC974CC6C7AF5165">
    <w:name w:val="6930D16149E44F24AC974CC6C7AF5165"/>
    <w:rsid w:val="00F71164"/>
  </w:style>
  <w:style w:type="paragraph" w:customStyle="1" w:styleId="A612D52678F8467FB0581E9A49F1900B">
    <w:name w:val="A612D52678F8467FB0581E9A49F1900B"/>
    <w:rsid w:val="00F71164"/>
  </w:style>
  <w:style w:type="paragraph" w:customStyle="1" w:styleId="8810AA876B844B788391465D3AEA6477">
    <w:name w:val="8810AA876B844B788391465D3AEA6477"/>
    <w:rsid w:val="00F71164"/>
  </w:style>
  <w:style w:type="paragraph" w:customStyle="1" w:styleId="882825FE7C8F4D348337A3E4BBDAE3A5">
    <w:name w:val="882825FE7C8F4D348337A3E4BBDAE3A5"/>
    <w:rsid w:val="00F71164"/>
  </w:style>
  <w:style w:type="paragraph" w:customStyle="1" w:styleId="124790B394024BC4A8A307E95660BB37">
    <w:name w:val="124790B394024BC4A8A307E95660BB37"/>
    <w:rsid w:val="00F71164"/>
  </w:style>
  <w:style w:type="paragraph" w:customStyle="1" w:styleId="6E91746C76AB4C7F8FE9DFC8F397548F">
    <w:name w:val="6E91746C76AB4C7F8FE9DFC8F397548F"/>
    <w:rsid w:val="00F71164"/>
  </w:style>
  <w:style w:type="paragraph" w:customStyle="1" w:styleId="DFB92B1534FD4C3E9CA05C78B54B9BDB">
    <w:name w:val="DFB92B1534FD4C3E9CA05C78B54B9BDB"/>
    <w:rsid w:val="00F71164"/>
  </w:style>
  <w:style w:type="paragraph" w:customStyle="1" w:styleId="2B667C57FF6B4067A6166FC1A022A031">
    <w:name w:val="2B667C57FF6B4067A6166FC1A022A031"/>
    <w:rsid w:val="00F71164"/>
  </w:style>
  <w:style w:type="paragraph" w:customStyle="1" w:styleId="9500C1FFE6244A37BDAFB3A11779AFA3">
    <w:name w:val="9500C1FFE6244A37BDAFB3A11779AFA3"/>
    <w:rsid w:val="00F71164"/>
  </w:style>
  <w:style w:type="paragraph" w:customStyle="1" w:styleId="F0029E37B1384E22A8A2568CEAB3DB91">
    <w:name w:val="F0029E37B1384E22A8A2568CEAB3DB91"/>
    <w:rsid w:val="00F71164"/>
  </w:style>
  <w:style w:type="paragraph" w:customStyle="1" w:styleId="9B23203F93A64BC18EBBE45EDAD6AC9D">
    <w:name w:val="9B23203F93A64BC18EBBE45EDAD6AC9D"/>
    <w:rsid w:val="00F71164"/>
  </w:style>
  <w:style w:type="paragraph" w:customStyle="1" w:styleId="9179A5BB8C4A49159E2AFC8EF57E3D58">
    <w:name w:val="9179A5BB8C4A49159E2AFC8EF57E3D58"/>
    <w:rsid w:val="00F71164"/>
  </w:style>
  <w:style w:type="paragraph" w:customStyle="1" w:styleId="7A280E9E79364D9FA9CF92E0ADFE8CD0">
    <w:name w:val="7A280E9E79364D9FA9CF92E0ADFE8CD0"/>
    <w:rsid w:val="00F71164"/>
  </w:style>
  <w:style w:type="paragraph" w:customStyle="1" w:styleId="29FCF45110694F6A8F50F7216D951A18">
    <w:name w:val="29FCF45110694F6A8F50F7216D951A18"/>
    <w:rsid w:val="00F71164"/>
  </w:style>
  <w:style w:type="paragraph" w:customStyle="1" w:styleId="488A030F0B01443DB255C9A3DDD3696A">
    <w:name w:val="488A030F0B01443DB255C9A3DDD3696A"/>
    <w:rsid w:val="00F71164"/>
  </w:style>
  <w:style w:type="paragraph" w:customStyle="1" w:styleId="753FC96CD5124541B7C795A3D72EE2E9">
    <w:name w:val="753FC96CD5124541B7C795A3D72EE2E9"/>
    <w:rsid w:val="00F71164"/>
  </w:style>
  <w:style w:type="paragraph" w:customStyle="1" w:styleId="A1412ABA9E524E608C468B1A40CC3A67">
    <w:name w:val="A1412ABA9E524E608C468B1A40CC3A67"/>
    <w:rsid w:val="00F71164"/>
  </w:style>
  <w:style w:type="paragraph" w:customStyle="1" w:styleId="874EE9006C5E4828890BA07D96290662">
    <w:name w:val="874EE9006C5E4828890BA07D96290662"/>
    <w:rsid w:val="00F71164"/>
  </w:style>
  <w:style w:type="paragraph" w:customStyle="1" w:styleId="7B520D79AC7C424C95CAA9BC8646E9FE">
    <w:name w:val="7B520D79AC7C424C95CAA9BC8646E9FE"/>
    <w:rsid w:val="00F71164"/>
  </w:style>
  <w:style w:type="paragraph" w:customStyle="1" w:styleId="69835EA9B99F4BE8B6894AF934131A1D">
    <w:name w:val="69835EA9B99F4BE8B6894AF934131A1D"/>
    <w:rsid w:val="00F71164"/>
  </w:style>
  <w:style w:type="paragraph" w:customStyle="1" w:styleId="7EE746E10F944F4F8C4F181434875E14">
    <w:name w:val="7EE746E10F944F4F8C4F181434875E14"/>
    <w:rsid w:val="00F71164"/>
  </w:style>
  <w:style w:type="paragraph" w:customStyle="1" w:styleId="486350EDF27B44CA89C0F04E52193A3F">
    <w:name w:val="486350EDF27B44CA89C0F04E52193A3F"/>
    <w:rsid w:val="00F71164"/>
  </w:style>
  <w:style w:type="paragraph" w:customStyle="1" w:styleId="9437CC17AE7B4AF4BA4526EEA9E2813B">
    <w:name w:val="9437CC17AE7B4AF4BA4526EEA9E2813B"/>
    <w:rsid w:val="00F71164"/>
  </w:style>
  <w:style w:type="paragraph" w:customStyle="1" w:styleId="83DD3F2F73184A998628BA046B82E64D">
    <w:name w:val="83DD3F2F73184A998628BA046B82E64D"/>
    <w:rsid w:val="00F71164"/>
  </w:style>
  <w:style w:type="paragraph" w:customStyle="1" w:styleId="0B8586CB609B4DDFBEAC028F78812268">
    <w:name w:val="0B8586CB609B4DDFBEAC028F78812268"/>
    <w:rsid w:val="00F71164"/>
  </w:style>
  <w:style w:type="paragraph" w:customStyle="1" w:styleId="A24FC297260B4B6999CBBA5B0B90271A">
    <w:name w:val="A24FC297260B4B6999CBBA5B0B90271A"/>
    <w:rsid w:val="00F71164"/>
  </w:style>
  <w:style w:type="paragraph" w:customStyle="1" w:styleId="F4065B7E25A64E22B4DAA78FB031253D">
    <w:name w:val="F4065B7E25A64E22B4DAA78FB031253D"/>
    <w:rsid w:val="00F71164"/>
  </w:style>
  <w:style w:type="paragraph" w:customStyle="1" w:styleId="11DF4BE77CF2434AAA0EB198BC99EA70">
    <w:name w:val="11DF4BE77CF2434AAA0EB198BC99EA70"/>
    <w:rsid w:val="00F71164"/>
  </w:style>
  <w:style w:type="paragraph" w:customStyle="1" w:styleId="BCFE90319D0C433ABCA60D887F6CB9A2">
    <w:name w:val="BCFE90319D0C433ABCA60D887F6CB9A2"/>
    <w:rsid w:val="00F71164"/>
  </w:style>
  <w:style w:type="paragraph" w:customStyle="1" w:styleId="89C74F8F62024AF09C52C8F2F3E7CA71">
    <w:name w:val="89C74F8F62024AF09C52C8F2F3E7CA71"/>
    <w:rsid w:val="00F71164"/>
  </w:style>
  <w:style w:type="paragraph" w:customStyle="1" w:styleId="A98D8639452E46E0A3DBD79BB309152B">
    <w:name w:val="A98D8639452E46E0A3DBD79BB309152B"/>
    <w:rsid w:val="00F71164"/>
  </w:style>
  <w:style w:type="paragraph" w:customStyle="1" w:styleId="604FEF8655E441F1BE2CD9A9193F02F1">
    <w:name w:val="604FEF8655E441F1BE2CD9A9193F02F1"/>
    <w:rsid w:val="00F71164"/>
  </w:style>
  <w:style w:type="paragraph" w:customStyle="1" w:styleId="531A02CB0A8A45D48D43BA1DD6FBF2E5">
    <w:name w:val="531A02CB0A8A45D48D43BA1DD6FBF2E5"/>
    <w:rsid w:val="00F71164"/>
  </w:style>
  <w:style w:type="paragraph" w:customStyle="1" w:styleId="B42505C6D0FD49C09A4CAFFFF5284B58">
    <w:name w:val="B42505C6D0FD49C09A4CAFFFF5284B58"/>
    <w:rsid w:val="00F71164"/>
  </w:style>
  <w:style w:type="paragraph" w:customStyle="1" w:styleId="2D2B9673614A43FEAF4D280DF7E0CD20">
    <w:name w:val="2D2B9673614A43FEAF4D280DF7E0CD20"/>
    <w:rsid w:val="00F71164"/>
  </w:style>
  <w:style w:type="paragraph" w:customStyle="1" w:styleId="9B1EB636E8044A3CAF4B87CCC7D3A284">
    <w:name w:val="9B1EB636E8044A3CAF4B87CCC7D3A284"/>
    <w:rsid w:val="00F71164"/>
  </w:style>
  <w:style w:type="paragraph" w:customStyle="1" w:styleId="E8E33704E8F549D4B1E62E1261C4EC43">
    <w:name w:val="E8E33704E8F549D4B1E62E1261C4EC43"/>
    <w:rsid w:val="00F71164"/>
  </w:style>
  <w:style w:type="paragraph" w:customStyle="1" w:styleId="5911B8574AF54B3FB6112A977415D79B">
    <w:name w:val="5911B8574AF54B3FB6112A977415D79B"/>
    <w:rsid w:val="00F71164"/>
  </w:style>
  <w:style w:type="paragraph" w:customStyle="1" w:styleId="552EF2FF908043BB9E643C19C8EC7A60">
    <w:name w:val="552EF2FF908043BB9E643C19C8EC7A60"/>
    <w:rsid w:val="00F71164"/>
  </w:style>
  <w:style w:type="paragraph" w:customStyle="1" w:styleId="4075135D1FB347CC9A9C0F1091C184DC">
    <w:name w:val="4075135D1FB347CC9A9C0F1091C184DC"/>
    <w:rsid w:val="00F71164"/>
  </w:style>
  <w:style w:type="paragraph" w:customStyle="1" w:styleId="B60C6953D2DC43FC9E35CA6FC1E9C2F9">
    <w:name w:val="B60C6953D2DC43FC9E35CA6FC1E9C2F9"/>
    <w:rsid w:val="00F71164"/>
  </w:style>
  <w:style w:type="paragraph" w:customStyle="1" w:styleId="2BC4F50A7BA2459C89D9F1C1FD09D4D0">
    <w:name w:val="2BC4F50A7BA2459C89D9F1C1FD09D4D0"/>
    <w:rsid w:val="00F71164"/>
  </w:style>
  <w:style w:type="paragraph" w:customStyle="1" w:styleId="0A35553490E14944A9451526AB158A8B">
    <w:name w:val="0A35553490E14944A9451526AB158A8B"/>
    <w:rsid w:val="00F71164"/>
  </w:style>
  <w:style w:type="paragraph" w:customStyle="1" w:styleId="9F505ED04A0849A381373E51E06C6F5D">
    <w:name w:val="9F505ED04A0849A381373E51E06C6F5D"/>
    <w:rsid w:val="00F71164"/>
  </w:style>
  <w:style w:type="paragraph" w:customStyle="1" w:styleId="DE47FEC8DCFD4284B9C9CBE165FF73D9">
    <w:name w:val="DE47FEC8DCFD4284B9C9CBE165FF73D9"/>
    <w:rsid w:val="00F71164"/>
  </w:style>
  <w:style w:type="paragraph" w:customStyle="1" w:styleId="F7A6576E6EDF429EB42B8DB3E9449E3A">
    <w:name w:val="F7A6576E6EDF429EB42B8DB3E9449E3A"/>
    <w:rsid w:val="00F71164"/>
  </w:style>
  <w:style w:type="paragraph" w:customStyle="1" w:styleId="1A6EE9C2A7C948FD85AA6C8EAA446A3C">
    <w:name w:val="1A6EE9C2A7C948FD85AA6C8EAA446A3C"/>
    <w:rsid w:val="00F71164"/>
  </w:style>
  <w:style w:type="paragraph" w:customStyle="1" w:styleId="888EA579C05349BD90AEE1FF49025D15">
    <w:name w:val="888EA579C05349BD90AEE1FF49025D15"/>
    <w:rsid w:val="00F71164"/>
  </w:style>
  <w:style w:type="paragraph" w:customStyle="1" w:styleId="3D12D924580F40BDA803AA27A1873F08">
    <w:name w:val="3D12D924580F40BDA803AA27A1873F08"/>
    <w:rsid w:val="00F71164"/>
  </w:style>
  <w:style w:type="paragraph" w:customStyle="1" w:styleId="C8BDE7973BAC4932B8618CFC49F73873">
    <w:name w:val="C8BDE7973BAC4932B8618CFC49F73873"/>
    <w:rsid w:val="00F71164"/>
  </w:style>
  <w:style w:type="paragraph" w:customStyle="1" w:styleId="786918E78644429EBA4A4AD03C2EA861">
    <w:name w:val="786918E78644429EBA4A4AD03C2EA861"/>
    <w:rsid w:val="00F71164"/>
  </w:style>
  <w:style w:type="paragraph" w:customStyle="1" w:styleId="397E327221004F5A927A77ABE1327D84">
    <w:name w:val="397E327221004F5A927A77ABE1327D84"/>
    <w:rsid w:val="00F71164"/>
  </w:style>
  <w:style w:type="paragraph" w:customStyle="1" w:styleId="81AFC770B6404519BB6E9F6611735DE2">
    <w:name w:val="81AFC770B6404519BB6E9F6611735DE2"/>
    <w:rsid w:val="00F71164"/>
  </w:style>
  <w:style w:type="paragraph" w:customStyle="1" w:styleId="C923060A4EC44E8086F5E3B3CA87CA6A">
    <w:name w:val="C923060A4EC44E8086F5E3B3CA87CA6A"/>
    <w:rsid w:val="00F71164"/>
  </w:style>
  <w:style w:type="paragraph" w:customStyle="1" w:styleId="BBE4F01E0FA8405FA7FDF857644F9970">
    <w:name w:val="BBE4F01E0FA8405FA7FDF857644F9970"/>
    <w:rsid w:val="00F71164"/>
  </w:style>
  <w:style w:type="paragraph" w:customStyle="1" w:styleId="ABE8C7BDC3C24C51AB53FEBB577E98D5">
    <w:name w:val="ABE8C7BDC3C24C51AB53FEBB577E98D5"/>
    <w:rsid w:val="00F71164"/>
  </w:style>
  <w:style w:type="paragraph" w:customStyle="1" w:styleId="BD112BC3D6344412A84F66936D0BB698">
    <w:name w:val="BD112BC3D6344412A84F66936D0BB698"/>
    <w:rsid w:val="00F71164"/>
  </w:style>
  <w:style w:type="paragraph" w:customStyle="1" w:styleId="BD91882011B94E5B94BEC752DA607044">
    <w:name w:val="BD91882011B94E5B94BEC752DA607044"/>
    <w:rsid w:val="00F71164"/>
  </w:style>
  <w:style w:type="paragraph" w:customStyle="1" w:styleId="DD9595FC4E724B02891A7F52B2237CA7">
    <w:name w:val="DD9595FC4E724B02891A7F52B2237CA7"/>
    <w:rsid w:val="00F71164"/>
  </w:style>
  <w:style w:type="paragraph" w:customStyle="1" w:styleId="370406792C2D472CA1FFCEDC6D31E067">
    <w:name w:val="370406792C2D472CA1FFCEDC6D31E067"/>
    <w:rsid w:val="00F71164"/>
  </w:style>
  <w:style w:type="paragraph" w:customStyle="1" w:styleId="FFDCD18669E743548EE06206FFC35945">
    <w:name w:val="FFDCD18669E743548EE06206FFC35945"/>
    <w:rsid w:val="00F71164"/>
  </w:style>
  <w:style w:type="paragraph" w:customStyle="1" w:styleId="B80DA3C2C015437FB75F8727F6903DF0">
    <w:name w:val="B80DA3C2C015437FB75F8727F6903DF0"/>
    <w:rsid w:val="00F71164"/>
  </w:style>
  <w:style w:type="paragraph" w:customStyle="1" w:styleId="3B897713F96B46D8B126E45A4E5DF6E8">
    <w:name w:val="3B897713F96B46D8B126E45A4E5DF6E8"/>
    <w:rsid w:val="00F71164"/>
  </w:style>
  <w:style w:type="paragraph" w:customStyle="1" w:styleId="73A6C800EFF04B39BFF0C7EA3EFB9F7C">
    <w:name w:val="73A6C800EFF04B39BFF0C7EA3EFB9F7C"/>
    <w:rsid w:val="00F71164"/>
  </w:style>
  <w:style w:type="paragraph" w:customStyle="1" w:styleId="6BC93FF64AAA422189E15BC7D4956833">
    <w:name w:val="6BC93FF64AAA422189E15BC7D4956833"/>
    <w:rsid w:val="00F71164"/>
  </w:style>
  <w:style w:type="paragraph" w:customStyle="1" w:styleId="6C0250E47DA647E584E5585883301EA9">
    <w:name w:val="6C0250E47DA647E584E5585883301EA9"/>
    <w:rsid w:val="00F71164"/>
  </w:style>
  <w:style w:type="paragraph" w:customStyle="1" w:styleId="DAD2E671E1A640DD96D49E8DA9970ABC">
    <w:name w:val="DAD2E671E1A640DD96D49E8DA9970ABC"/>
    <w:rsid w:val="00F71164"/>
  </w:style>
  <w:style w:type="paragraph" w:customStyle="1" w:styleId="A3F8FAF3677540E18E5AD7A4ACD31E0D">
    <w:name w:val="A3F8FAF3677540E18E5AD7A4ACD31E0D"/>
    <w:rsid w:val="00F71164"/>
  </w:style>
  <w:style w:type="paragraph" w:customStyle="1" w:styleId="976A29E510904B4EBA5E2CF8154C04D0">
    <w:name w:val="976A29E510904B4EBA5E2CF8154C04D0"/>
    <w:rsid w:val="00F71164"/>
  </w:style>
  <w:style w:type="paragraph" w:customStyle="1" w:styleId="F2B256DB7D3E46CFB1A13308F374202D">
    <w:name w:val="F2B256DB7D3E46CFB1A13308F374202D"/>
    <w:rsid w:val="00F71164"/>
  </w:style>
  <w:style w:type="paragraph" w:customStyle="1" w:styleId="546F69D7729C4A12ADF7BD737C1EF05E">
    <w:name w:val="546F69D7729C4A12ADF7BD737C1EF05E"/>
    <w:rsid w:val="00F71164"/>
  </w:style>
  <w:style w:type="paragraph" w:customStyle="1" w:styleId="A126FA6906D94C41A1FC1BFA11D35F6F">
    <w:name w:val="A126FA6906D94C41A1FC1BFA11D35F6F"/>
    <w:rsid w:val="00F71164"/>
  </w:style>
  <w:style w:type="paragraph" w:customStyle="1" w:styleId="E962B462EE8346A78958076EEBAC2519">
    <w:name w:val="E962B462EE8346A78958076EEBAC2519"/>
    <w:rsid w:val="00F71164"/>
  </w:style>
  <w:style w:type="paragraph" w:customStyle="1" w:styleId="1211501CE4D24C5DA6CFE8AFE0BD57EE">
    <w:name w:val="1211501CE4D24C5DA6CFE8AFE0BD57EE"/>
    <w:rsid w:val="00F71164"/>
  </w:style>
  <w:style w:type="paragraph" w:customStyle="1" w:styleId="24110203BE88485C8BE750BA75D4C24E">
    <w:name w:val="24110203BE88485C8BE750BA75D4C24E"/>
    <w:rsid w:val="00F71164"/>
  </w:style>
  <w:style w:type="paragraph" w:customStyle="1" w:styleId="D4633771C8B249F5A699BB5AA665F00F">
    <w:name w:val="D4633771C8B249F5A699BB5AA665F00F"/>
    <w:rsid w:val="00F71164"/>
  </w:style>
  <w:style w:type="paragraph" w:customStyle="1" w:styleId="D23B62B823F24BA2BDABBC539C6C1AC8">
    <w:name w:val="D23B62B823F24BA2BDABBC539C6C1AC8"/>
    <w:rsid w:val="00F71164"/>
  </w:style>
  <w:style w:type="paragraph" w:customStyle="1" w:styleId="E17975520DAF4ADBBF13E356ABE1D979">
    <w:name w:val="E17975520DAF4ADBBF13E356ABE1D979"/>
    <w:rsid w:val="00F71164"/>
  </w:style>
  <w:style w:type="paragraph" w:customStyle="1" w:styleId="717DF0984B454A3C927C95AA36ED121C">
    <w:name w:val="717DF0984B454A3C927C95AA36ED121C"/>
    <w:rsid w:val="00F71164"/>
  </w:style>
  <w:style w:type="paragraph" w:customStyle="1" w:styleId="F2DAEC2127A742D7A6C3755641D9B82F">
    <w:name w:val="F2DAEC2127A742D7A6C3755641D9B82F"/>
    <w:rsid w:val="00F71164"/>
  </w:style>
  <w:style w:type="paragraph" w:customStyle="1" w:styleId="D757BAEBDF0A460C81F0C49B0F6590C9">
    <w:name w:val="D757BAEBDF0A460C81F0C49B0F6590C9"/>
    <w:rsid w:val="00F71164"/>
  </w:style>
  <w:style w:type="paragraph" w:customStyle="1" w:styleId="7C5687E69B3E408D96FDE79EAC4B092B">
    <w:name w:val="7C5687E69B3E408D96FDE79EAC4B092B"/>
    <w:rsid w:val="00F71164"/>
  </w:style>
  <w:style w:type="paragraph" w:customStyle="1" w:styleId="61E115DA72F64EE5B4A49F835975A924">
    <w:name w:val="61E115DA72F64EE5B4A49F835975A924"/>
    <w:rsid w:val="00F71164"/>
  </w:style>
  <w:style w:type="paragraph" w:customStyle="1" w:styleId="CF769BF300CC4B5A89034649A4B6D945">
    <w:name w:val="CF769BF300CC4B5A89034649A4B6D945"/>
    <w:rsid w:val="00F71164"/>
  </w:style>
  <w:style w:type="paragraph" w:customStyle="1" w:styleId="041FD7BA3ACB437FB9D845975A50F2DB">
    <w:name w:val="041FD7BA3ACB437FB9D845975A50F2DB"/>
    <w:rsid w:val="00F71164"/>
  </w:style>
  <w:style w:type="paragraph" w:customStyle="1" w:styleId="63F9F52D53244C14BC307B7F83E9F46A">
    <w:name w:val="63F9F52D53244C14BC307B7F83E9F46A"/>
    <w:rsid w:val="00F71164"/>
  </w:style>
  <w:style w:type="paragraph" w:customStyle="1" w:styleId="B8CD46EE45CF4391859B971A707EDB5B">
    <w:name w:val="B8CD46EE45CF4391859B971A707EDB5B"/>
    <w:rsid w:val="00F71164"/>
  </w:style>
  <w:style w:type="paragraph" w:customStyle="1" w:styleId="4CBC388203C648A38451AB00B7832DEE">
    <w:name w:val="4CBC388203C648A38451AB00B7832DEE"/>
    <w:rsid w:val="00F71164"/>
  </w:style>
  <w:style w:type="paragraph" w:customStyle="1" w:styleId="2145621A5F8D41F68963A2859A83554D">
    <w:name w:val="2145621A5F8D41F68963A2859A83554D"/>
    <w:rsid w:val="00F71164"/>
  </w:style>
  <w:style w:type="paragraph" w:customStyle="1" w:styleId="0A38F39487134383B0671CD1AADEC545">
    <w:name w:val="0A38F39487134383B0671CD1AADEC545"/>
    <w:rsid w:val="00F71164"/>
  </w:style>
  <w:style w:type="paragraph" w:customStyle="1" w:styleId="2FE2F674C12C4031B98B2AFFD9F242CC">
    <w:name w:val="2FE2F674C12C4031B98B2AFFD9F242CC"/>
    <w:rsid w:val="00F71164"/>
  </w:style>
  <w:style w:type="paragraph" w:customStyle="1" w:styleId="84DC2F3C9D3349B98AF560CC1E3D7F0B">
    <w:name w:val="84DC2F3C9D3349B98AF560CC1E3D7F0B"/>
    <w:rsid w:val="00F71164"/>
  </w:style>
  <w:style w:type="paragraph" w:customStyle="1" w:styleId="04E5232F734947C2A9B9D7930EA333E4">
    <w:name w:val="04E5232F734947C2A9B9D7930EA333E4"/>
    <w:rsid w:val="00F71164"/>
  </w:style>
  <w:style w:type="paragraph" w:customStyle="1" w:styleId="FF6F750FF53D49BF9380DDD434096D80">
    <w:name w:val="FF6F750FF53D49BF9380DDD434096D80"/>
    <w:rsid w:val="00F71164"/>
  </w:style>
  <w:style w:type="paragraph" w:customStyle="1" w:styleId="4DE8FD000C304F4FB1020BA09BACD371">
    <w:name w:val="4DE8FD000C304F4FB1020BA09BACD371"/>
    <w:rsid w:val="00F71164"/>
  </w:style>
  <w:style w:type="paragraph" w:customStyle="1" w:styleId="59FA73BB82C346EC87BA698EE94C0BA8">
    <w:name w:val="59FA73BB82C346EC87BA698EE94C0BA8"/>
    <w:rsid w:val="00F71164"/>
  </w:style>
  <w:style w:type="paragraph" w:customStyle="1" w:styleId="62E5C3C8EC8F407DAC68E8DF52AEA5C2">
    <w:name w:val="62E5C3C8EC8F407DAC68E8DF52AEA5C2"/>
    <w:rsid w:val="00AE5F4C"/>
  </w:style>
  <w:style w:type="paragraph" w:customStyle="1" w:styleId="A34E01B0BA694BF2B1953D9093CCA5A2">
    <w:name w:val="A34E01B0BA694BF2B1953D9093CCA5A2"/>
    <w:rsid w:val="00AE5F4C"/>
  </w:style>
  <w:style w:type="paragraph" w:customStyle="1" w:styleId="6BCE827D97AB42FC880AB80BB6BEAB35">
    <w:name w:val="6BCE827D97AB42FC880AB80BB6BEAB35"/>
    <w:rsid w:val="00AE5F4C"/>
  </w:style>
  <w:style w:type="paragraph" w:customStyle="1" w:styleId="90FBBBC281584009A6A93CD8B9EA9B9A">
    <w:name w:val="90FBBBC281584009A6A93CD8B9EA9B9A"/>
    <w:rsid w:val="00AE5F4C"/>
  </w:style>
  <w:style w:type="paragraph" w:customStyle="1" w:styleId="063DDD96EDE64E52B7D5937C17E6D13E">
    <w:name w:val="063DDD96EDE64E52B7D5937C17E6D13E"/>
    <w:rsid w:val="00AE5F4C"/>
  </w:style>
  <w:style w:type="paragraph" w:customStyle="1" w:styleId="5B9D499B1CA74B949692E971491E89B0">
    <w:name w:val="5B9D499B1CA74B949692E971491E89B0"/>
    <w:rsid w:val="00AE5F4C"/>
  </w:style>
  <w:style w:type="paragraph" w:customStyle="1" w:styleId="C9310B2300F149FFABD8D34D766DE574">
    <w:name w:val="C9310B2300F149FFABD8D34D766DE574"/>
    <w:rsid w:val="00AE5F4C"/>
  </w:style>
  <w:style w:type="paragraph" w:customStyle="1" w:styleId="9F95CDD3BFE24584A8100FFB634D52F2">
    <w:name w:val="9F95CDD3BFE24584A8100FFB634D52F2"/>
    <w:rsid w:val="00AE5F4C"/>
  </w:style>
  <w:style w:type="paragraph" w:customStyle="1" w:styleId="B3864200497A42FAB0C4AABBEE9D1388">
    <w:name w:val="B3864200497A42FAB0C4AABBEE9D1388"/>
    <w:rsid w:val="00AE5F4C"/>
  </w:style>
  <w:style w:type="paragraph" w:customStyle="1" w:styleId="5628FEC890B6442386E8401CFBE1ED2F">
    <w:name w:val="5628FEC890B6442386E8401CFBE1ED2F"/>
    <w:rsid w:val="00AE5F4C"/>
  </w:style>
  <w:style w:type="paragraph" w:customStyle="1" w:styleId="1CEF3305F063423286CA9CE1D1202E13">
    <w:name w:val="1CEF3305F063423286CA9CE1D1202E13"/>
    <w:rsid w:val="00AE5F4C"/>
  </w:style>
  <w:style w:type="paragraph" w:customStyle="1" w:styleId="850CB7315E984253B7122575A75A686C">
    <w:name w:val="850CB7315E984253B7122575A75A686C"/>
    <w:rsid w:val="00AE5F4C"/>
  </w:style>
  <w:style w:type="paragraph" w:customStyle="1" w:styleId="E2C25E4FBF6D403DADFB3C719C7389C1">
    <w:name w:val="E2C25E4FBF6D403DADFB3C719C7389C1"/>
    <w:rsid w:val="00AE5F4C"/>
  </w:style>
  <w:style w:type="paragraph" w:customStyle="1" w:styleId="F2886B71A4034C0998681A3DD121F377">
    <w:name w:val="F2886B71A4034C0998681A3DD121F377"/>
    <w:rsid w:val="00AE5F4C"/>
  </w:style>
  <w:style w:type="paragraph" w:customStyle="1" w:styleId="A1EA6D6F411C4DBE8A5F0E0D38E24D4A">
    <w:name w:val="A1EA6D6F411C4DBE8A5F0E0D38E24D4A"/>
    <w:rsid w:val="00AE5F4C"/>
  </w:style>
  <w:style w:type="paragraph" w:customStyle="1" w:styleId="E0A24537FB5E4C88A3DCAC8BE872EDF7">
    <w:name w:val="E0A24537FB5E4C88A3DCAC8BE872EDF7"/>
    <w:rsid w:val="00AE5F4C"/>
  </w:style>
  <w:style w:type="paragraph" w:customStyle="1" w:styleId="A70D217FD12A4CB68FBD81C18419882E">
    <w:name w:val="A70D217FD12A4CB68FBD81C18419882E"/>
    <w:rsid w:val="00AE5F4C"/>
  </w:style>
  <w:style w:type="paragraph" w:customStyle="1" w:styleId="98BB6E79B34D4AD78C2429E760E9B130">
    <w:name w:val="98BB6E79B34D4AD78C2429E760E9B130"/>
    <w:rsid w:val="00AE5F4C"/>
  </w:style>
  <w:style w:type="paragraph" w:customStyle="1" w:styleId="D44FCED527874C9AB1F4EFB5EC62F512">
    <w:name w:val="D44FCED527874C9AB1F4EFB5EC62F512"/>
    <w:rsid w:val="00AE5F4C"/>
  </w:style>
  <w:style w:type="paragraph" w:customStyle="1" w:styleId="6C6C47AF3A7241309D35B8E6833F43AC">
    <w:name w:val="6C6C47AF3A7241309D35B8E6833F43AC"/>
    <w:rsid w:val="00AE5F4C"/>
  </w:style>
  <w:style w:type="paragraph" w:customStyle="1" w:styleId="ADB9775A5E5D4FCA86F95DEFCC00A8AC">
    <w:name w:val="ADB9775A5E5D4FCA86F95DEFCC00A8AC"/>
    <w:rsid w:val="00AE5F4C"/>
  </w:style>
  <w:style w:type="paragraph" w:customStyle="1" w:styleId="5B22AA28E3574E09A03F4F9307A1D168">
    <w:name w:val="5B22AA28E3574E09A03F4F9307A1D168"/>
    <w:rsid w:val="00AE5F4C"/>
  </w:style>
  <w:style w:type="paragraph" w:customStyle="1" w:styleId="D0F24DAFBB3346DFA27A48554D712D94">
    <w:name w:val="D0F24DAFBB3346DFA27A48554D712D94"/>
    <w:rsid w:val="00AE5F4C"/>
  </w:style>
  <w:style w:type="paragraph" w:customStyle="1" w:styleId="D1A371E96D47437E8DDBFB05642913A5">
    <w:name w:val="D1A371E96D47437E8DDBFB05642913A5"/>
    <w:rsid w:val="00AE5F4C"/>
  </w:style>
  <w:style w:type="paragraph" w:customStyle="1" w:styleId="436C0127585C46D886ED3294A35E3FB1">
    <w:name w:val="436C0127585C46D886ED3294A35E3FB1"/>
    <w:rsid w:val="00AE5F4C"/>
  </w:style>
  <w:style w:type="paragraph" w:customStyle="1" w:styleId="3EF2204BFE744A1C9B01C8A24D4A426B">
    <w:name w:val="3EF2204BFE744A1C9B01C8A24D4A426B"/>
    <w:rsid w:val="00AE5F4C"/>
  </w:style>
  <w:style w:type="paragraph" w:customStyle="1" w:styleId="F2C1ABC16AA44C75A2BBDF25FA32D942">
    <w:name w:val="F2C1ABC16AA44C75A2BBDF25FA32D942"/>
    <w:rsid w:val="00AE5F4C"/>
  </w:style>
  <w:style w:type="paragraph" w:customStyle="1" w:styleId="0014CA8B05AF4F87A53DEB9901C931E6">
    <w:name w:val="0014CA8B05AF4F87A53DEB9901C931E6"/>
    <w:rsid w:val="00AE5F4C"/>
  </w:style>
  <w:style w:type="paragraph" w:customStyle="1" w:styleId="2705D5879F6A4774A7D2715A362E0761">
    <w:name w:val="2705D5879F6A4774A7D2715A362E0761"/>
    <w:rsid w:val="00AE5F4C"/>
  </w:style>
  <w:style w:type="paragraph" w:customStyle="1" w:styleId="9F842DC6402B40E68EC259958782D8D3">
    <w:name w:val="9F842DC6402B40E68EC259958782D8D3"/>
    <w:rsid w:val="00AE5F4C"/>
  </w:style>
  <w:style w:type="paragraph" w:customStyle="1" w:styleId="19ABA544BC71486F8326C48F28ED6A28">
    <w:name w:val="19ABA544BC71486F8326C48F28ED6A28"/>
    <w:rsid w:val="00AE5F4C"/>
  </w:style>
  <w:style w:type="paragraph" w:customStyle="1" w:styleId="E9930E270BD6420FA6F7A79A552522E5">
    <w:name w:val="E9930E270BD6420FA6F7A79A552522E5"/>
    <w:rsid w:val="00AE5F4C"/>
  </w:style>
  <w:style w:type="paragraph" w:customStyle="1" w:styleId="6DA3CA979F1F47D4825B4F8AAC8C5DE7">
    <w:name w:val="6DA3CA979F1F47D4825B4F8AAC8C5DE7"/>
    <w:rsid w:val="00AE5F4C"/>
  </w:style>
  <w:style w:type="paragraph" w:customStyle="1" w:styleId="03D397FB9AA343B59FB6CD7B90694E0B">
    <w:name w:val="03D397FB9AA343B59FB6CD7B90694E0B"/>
    <w:rsid w:val="00AE5F4C"/>
  </w:style>
  <w:style w:type="paragraph" w:customStyle="1" w:styleId="751ADB86214F4C208653D8A380C1A569">
    <w:name w:val="751ADB86214F4C208653D8A380C1A569"/>
    <w:rsid w:val="00AE5F4C"/>
  </w:style>
  <w:style w:type="paragraph" w:customStyle="1" w:styleId="11A41E860457496D809731107A5FADAC">
    <w:name w:val="11A41E860457496D809731107A5FADAC"/>
    <w:rsid w:val="00AE5F4C"/>
  </w:style>
  <w:style w:type="paragraph" w:customStyle="1" w:styleId="394D3A043B014F31AA05A6B97B64F474">
    <w:name w:val="394D3A043B014F31AA05A6B97B64F474"/>
    <w:rsid w:val="00AE5F4C"/>
  </w:style>
  <w:style w:type="paragraph" w:customStyle="1" w:styleId="DA2A39F07CA04D8B97ABA99541F804CC">
    <w:name w:val="DA2A39F07CA04D8B97ABA99541F804CC"/>
    <w:rsid w:val="00AE5F4C"/>
  </w:style>
  <w:style w:type="paragraph" w:customStyle="1" w:styleId="0B438F0F28F14A5698A69D0DC0019A3A">
    <w:name w:val="0B438F0F28F14A5698A69D0DC0019A3A"/>
    <w:rsid w:val="00AE5F4C"/>
  </w:style>
  <w:style w:type="paragraph" w:customStyle="1" w:styleId="A5B16018535949F38A542C89FA0EE6FB">
    <w:name w:val="A5B16018535949F38A542C89FA0EE6FB"/>
    <w:rsid w:val="00AE5F4C"/>
  </w:style>
  <w:style w:type="paragraph" w:customStyle="1" w:styleId="D08846F2612E4F7A9C38DE1565D2D9A1">
    <w:name w:val="D08846F2612E4F7A9C38DE1565D2D9A1"/>
    <w:rsid w:val="00AE5F4C"/>
  </w:style>
  <w:style w:type="paragraph" w:customStyle="1" w:styleId="AF8D08E82849421EA7A10CFFFD83826A">
    <w:name w:val="AF8D08E82849421EA7A10CFFFD83826A"/>
    <w:rsid w:val="00AE5F4C"/>
  </w:style>
  <w:style w:type="paragraph" w:customStyle="1" w:styleId="10D29F2B4DD546C7AA6E63EBBA72E54A">
    <w:name w:val="10D29F2B4DD546C7AA6E63EBBA72E54A"/>
    <w:rsid w:val="00AE5F4C"/>
  </w:style>
  <w:style w:type="paragraph" w:customStyle="1" w:styleId="FBC81C1DC8564F80AC735F1AD4DF8F12">
    <w:name w:val="FBC81C1DC8564F80AC735F1AD4DF8F12"/>
    <w:rsid w:val="00AE5F4C"/>
  </w:style>
  <w:style w:type="paragraph" w:customStyle="1" w:styleId="B25DEB6938244375B1DD08C276A20BDA">
    <w:name w:val="B25DEB6938244375B1DD08C276A20BDA"/>
    <w:rsid w:val="00AE5F4C"/>
  </w:style>
  <w:style w:type="paragraph" w:customStyle="1" w:styleId="3516927220234FF39AC7CC00E67D3A12">
    <w:name w:val="3516927220234FF39AC7CC00E67D3A12"/>
    <w:rsid w:val="00AE5F4C"/>
  </w:style>
  <w:style w:type="paragraph" w:customStyle="1" w:styleId="CC29F3FCBD044A01B674BB6A00E2B9C6">
    <w:name w:val="CC29F3FCBD044A01B674BB6A00E2B9C6"/>
    <w:rsid w:val="00AE5F4C"/>
  </w:style>
  <w:style w:type="paragraph" w:customStyle="1" w:styleId="AAD5251D6B4A4E44ACD360B5BCD443A6">
    <w:name w:val="AAD5251D6B4A4E44ACD360B5BCD443A6"/>
    <w:rsid w:val="00AE5F4C"/>
  </w:style>
  <w:style w:type="paragraph" w:customStyle="1" w:styleId="50F1DBC4013E44F3B00B3A937008ACF5">
    <w:name w:val="50F1DBC4013E44F3B00B3A937008ACF5"/>
    <w:rsid w:val="00AE5F4C"/>
  </w:style>
  <w:style w:type="paragraph" w:customStyle="1" w:styleId="D7B939908EF84BB8A238FB55FBBFC217">
    <w:name w:val="D7B939908EF84BB8A238FB55FBBFC217"/>
    <w:rsid w:val="00AE5F4C"/>
  </w:style>
  <w:style w:type="paragraph" w:customStyle="1" w:styleId="AD7BF6848C2D431897C4150F4C333723">
    <w:name w:val="AD7BF6848C2D431897C4150F4C333723"/>
    <w:rsid w:val="00AE5F4C"/>
  </w:style>
  <w:style w:type="paragraph" w:customStyle="1" w:styleId="5032D34742A04C3D983F0659EB8BFEF1">
    <w:name w:val="5032D34742A04C3D983F0659EB8BFEF1"/>
    <w:rsid w:val="00AE5F4C"/>
  </w:style>
  <w:style w:type="paragraph" w:customStyle="1" w:styleId="3FF3DF2049BB4F85A73A1AE3D328C723">
    <w:name w:val="3FF3DF2049BB4F85A73A1AE3D328C723"/>
    <w:rsid w:val="00AE5F4C"/>
  </w:style>
  <w:style w:type="paragraph" w:customStyle="1" w:styleId="68DB26BA7A8C4AB9BC9FBD57BE51C844">
    <w:name w:val="68DB26BA7A8C4AB9BC9FBD57BE51C844"/>
    <w:rsid w:val="00AE5F4C"/>
  </w:style>
  <w:style w:type="paragraph" w:customStyle="1" w:styleId="41F643D7521D46DD8D11870E501382DE">
    <w:name w:val="41F643D7521D46DD8D11870E501382DE"/>
    <w:rsid w:val="00AE5F4C"/>
  </w:style>
  <w:style w:type="paragraph" w:customStyle="1" w:styleId="BB93AA81C2B8412DBA8267381FC30373">
    <w:name w:val="BB93AA81C2B8412DBA8267381FC30373"/>
    <w:rsid w:val="00AE5F4C"/>
  </w:style>
  <w:style w:type="paragraph" w:customStyle="1" w:styleId="0B4EAF11E9F0420D9C1F5E9BC5503C4C">
    <w:name w:val="0B4EAF11E9F0420D9C1F5E9BC5503C4C"/>
    <w:rsid w:val="00AE5F4C"/>
  </w:style>
  <w:style w:type="paragraph" w:customStyle="1" w:styleId="E1B3445539BF462ABE4ED2C4AD499D5E">
    <w:name w:val="E1B3445539BF462ABE4ED2C4AD499D5E"/>
    <w:rsid w:val="00AE5F4C"/>
  </w:style>
  <w:style w:type="paragraph" w:customStyle="1" w:styleId="8E0FA42C110545B4A9D6DC95FDAA524D">
    <w:name w:val="8E0FA42C110545B4A9D6DC95FDAA524D"/>
    <w:rsid w:val="00AE5F4C"/>
  </w:style>
  <w:style w:type="paragraph" w:customStyle="1" w:styleId="021B56857BF74FFA9F843E9F928BC959">
    <w:name w:val="021B56857BF74FFA9F843E9F928BC959"/>
    <w:rsid w:val="00AE5F4C"/>
  </w:style>
  <w:style w:type="paragraph" w:customStyle="1" w:styleId="1013D41556804F5CA7088E052DFF716E">
    <w:name w:val="1013D41556804F5CA7088E052DFF716E"/>
    <w:rsid w:val="00AE5F4C"/>
  </w:style>
  <w:style w:type="paragraph" w:customStyle="1" w:styleId="54E01758D1EA4AA49E2894ADAEC78892">
    <w:name w:val="54E01758D1EA4AA49E2894ADAEC78892"/>
    <w:rsid w:val="00AE5F4C"/>
  </w:style>
  <w:style w:type="paragraph" w:customStyle="1" w:styleId="FB46591ED92E42B29893313A3EE91885">
    <w:name w:val="FB46591ED92E42B29893313A3EE91885"/>
    <w:rsid w:val="00AE5F4C"/>
  </w:style>
  <w:style w:type="paragraph" w:customStyle="1" w:styleId="D68169D8C5A041FCA1312D5325644983">
    <w:name w:val="D68169D8C5A041FCA1312D5325644983"/>
    <w:rsid w:val="00AE5F4C"/>
  </w:style>
  <w:style w:type="paragraph" w:customStyle="1" w:styleId="343375B5633C4D988FA7BE84FB984FB3">
    <w:name w:val="343375B5633C4D988FA7BE84FB984FB3"/>
    <w:rsid w:val="00AE5F4C"/>
  </w:style>
  <w:style w:type="paragraph" w:customStyle="1" w:styleId="71068AC541DE47BBBB70E2C52A4A7190">
    <w:name w:val="71068AC541DE47BBBB70E2C52A4A7190"/>
    <w:rsid w:val="00AE5F4C"/>
  </w:style>
  <w:style w:type="paragraph" w:customStyle="1" w:styleId="C06BD9E53DFA4CDE828C30D93BE583E8">
    <w:name w:val="C06BD9E53DFA4CDE828C30D93BE583E8"/>
    <w:rsid w:val="00AE5F4C"/>
  </w:style>
  <w:style w:type="paragraph" w:customStyle="1" w:styleId="629BBCFF87464F1B8F86D0232F1826D5">
    <w:name w:val="629BBCFF87464F1B8F86D0232F1826D5"/>
    <w:rsid w:val="00AE5F4C"/>
  </w:style>
  <w:style w:type="paragraph" w:customStyle="1" w:styleId="29B94A9D074C495F99CA26D482F29F4E">
    <w:name w:val="29B94A9D074C495F99CA26D482F29F4E"/>
    <w:rsid w:val="00AE5F4C"/>
  </w:style>
  <w:style w:type="paragraph" w:customStyle="1" w:styleId="B60FECB91EF846F7AF1915C91ADDFA14">
    <w:name w:val="B60FECB91EF846F7AF1915C91ADDFA14"/>
    <w:rsid w:val="00AE5F4C"/>
  </w:style>
  <w:style w:type="paragraph" w:customStyle="1" w:styleId="0F34F2445C5F42E0AEE06B4D0CA85436">
    <w:name w:val="0F34F2445C5F42E0AEE06B4D0CA85436"/>
    <w:rsid w:val="00AE5F4C"/>
  </w:style>
  <w:style w:type="paragraph" w:customStyle="1" w:styleId="A2C2274013AE4BA294280DC109723FB9">
    <w:name w:val="A2C2274013AE4BA294280DC109723FB9"/>
    <w:rsid w:val="00AE5F4C"/>
  </w:style>
  <w:style w:type="paragraph" w:customStyle="1" w:styleId="554C6D50D0BB4FC08D56EC7B72F5C280">
    <w:name w:val="554C6D50D0BB4FC08D56EC7B72F5C280"/>
    <w:rsid w:val="00AE5F4C"/>
  </w:style>
  <w:style w:type="paragraph" w:customStyle="1" w:styleId="A62637A16A004C2A9F93768E4959ED54">
    <w:name w:val="A62637A16A004C2A9F93768E4959ED54"/>
    <w:rsid w:val="00AE5F4C"/>
  </w:style>
  <w:style w:type="paragraph" w:customStyle="1" w:styleId="F2B8037FBF91405D801ADED96AC4AC76">
    <w:name w:val="F2B8037FBF91405D801ADED96AC4AC76"/>
    <w:rsid w:val="00AE5F4C"/>
  </w:style>
  <w:style w:type="paragraph" w:customStyle="1" w:styleId="4E56F37E9953464DB6738FDCCB246D95">
    <w:name w:val="4E56F37E9953464DB6738FDCCB246D95"/>
    <w:rsid w:val="00AE5F4C"/>
  </w:style>
  <w:style w:type="paragraph" w:customStyle="1" w:styleId="D522493CFABF48C588D3252B36CB7FD5">
    <w:name w:val="D522493CFABF48C588D3252B36CB7FD5"/>
    <w:rsid w:val="00AE5F4C"/>
  </w:style>
  <w:style w:type="paragraph" w:customStyle="1" w:styleId="F1B1731263994511BA00E6C459D1564D">
    <w:name w:val="F1B1731263994511BA00E6C459D1564D"/>
    <w:rsid w:val="00AE5F4C"/>
  </w:style>
  <w:style w:type="paragraph" w:customStyle="1" w:styleId="6202C0DEEF57439EBF0FF211CEBD918E">
    <w:name w:val="6202C0DEEF57439EBF0FF211CEBD918E"/>
    <w:rsid w:val="00AE5F4C"/>
  </w:style>
  <w:style w:type="paragraph" w:customStyle="1" w:styleId="65EFA975F18B4E18B84BAF6AFAE5D503">
    <w:name w:val="65EFA975F18B4E18B84BAF6AFAE5D503"/>
    <w:rsid w:val="00AE5F4C"/>
  </w:style>
  <w:style w:type="paragraph" w:customStyle="1" w:styleId="5F7D912AE20049D1A055B9E68A481E85">
    <w:name w:val="5F7D912AE20049D1A055B9E68A481E85"/>
    <w:rsid w:val="00AE5F4C"/>
  </w:style>
  <w:style w:type="paragraph" w:customStyle="1" w:styleId="7D8A6D703382488F97EE76A92D3CE432">
    <w:name w:val="7D8A6D703382488F97EE76A92D3CE432"/>
    <w:rsid w:val="00AE5F4C"/>
  </w:style>
  <w:style w:type="paragraph" w:customStyle="1" w:styleId="3E91B4A6F1AD453AB47F4C8C5B82E3BA">
    <w:name w:val="3E91B4A6F1AD453AB47F4C8C5B82E3BA"/>
    <w:rsid w:val="00AE5F4C"/>
  </w:style>
  <w:style w:type="paragraph" w:customStyle="1" w:styleId="CB052E6ECAF14E8E8435BDE24273DF04">
    <w:name w:val="CB052E6ECAF14E8E8435BDE24273DF04"/>
    <w:rsid w:val="00AE5F4C"/>
  </w:style>
  <w:style w:type="paragraph" w:customStyle="1" w:styleId="5F443E016C0540C7AA0E1CC850FEBDB5">
    <w:name w:val="5F443E016C0540C7AA0E1CC850FEBDB5"/>
    <w:rsid w:val="00AE5F4C"/>
  </w:style>
  <w:style w:type="paragraph" w:customStyle="1" w:styleId="9B6386550A804B2EA63611C58BDFDA63">
    <w:name w:val="9B6386550A804B2EA63611C58BDFDA63"/>
    <w:rsid w:val="006D0902"/>
  </w:style>
  <w:style w:type="paragraph" w:customStyle="1" w:styleId="2CACF6092836492EBC43586F999F17D7">
    <w:name w:val="2CACF6092836492EBC43586F999F17D7"/>
    <w:rsid w:val="006D0902"/>
  </w:style>
  <w:style w:type="paragraph" w:customStyle="1" w:styleId="0A85EE1671FC49E0853F63DC9AE0E390">
    <w:name w:val="0A85EE1671FC49E0853F63DC9AE0E390"/>
    <w:rsid w:val="006D0902"/>
  </w:style>
  <w:style w:type="paragraph" w:customStyle="1" w:styleId="2151749DAD1F42A292605E17192225B2">
    <w:name w:val="2151749DAD1F42A292605E17192225B2"/>
    <w:rsid w:val="006D0902"/>
  </w:style>
  <w:style w:type="paragraph" w:customStyle="1" w:styleId="BAF7ABE1C80744E6B311D63191C71869">
    <w:name w:val="BAF7ABE1C80744E6B311D63191C71869"/>
    <w:rsid w:val="006D0902"/>
  </w:style>
  <w:style w:type="paragraph" w:customStyle="1" w:styleId="121C7F5737DA45B6AEB0C19766FD0621">
    <w:name w:val="121C7F5737DA45B6AEB0C19766FD0621"/>
    <w:rsid w:val="006D0902"/>
  </w:style>
  <w:style w:type="paragraph" w:customStyle="1" w:styleId="5177058037A040D3B3396FEA6ADB399B">
    <w:name w:val="5177058037A040D3B3396FEA6ADB399B"/>
    <w:rsid w:val="006D0902"/>
  </w:style>
  <w:style w:type="paragraph" w:customStyle="1" w:styleId="9003F35063564EFBAD92AE2960BF0219">
    <w:name w:val="9003F35063564EFBAD92AE2960BF0219"/>
    <w:rsid w:val="006D0902"/>
  </w:style>
  <w:style w:type="paragraph" w:customStyle="1" w:styleId="F819CC1879064B2B8A529781BF8C42B0">
    <w:name w:val="F819CC1879064B2B8A529781BF8C42B0"/>
    <w:rsid w:val="006D0902"/>
  </w:style>
  <w:style w:type="paragraph" w:customStyle="1" w:styleId="1BAD7F9D1C9D4E60AFED0E806C1E948C">
    <w:name w:val="1BAD7F9D1C9D4E60AFED0E806C1E948C"/>
    <w:rsid w:val="006D0902"/>
  </w:style>
  <w:style w:type="paragraph" w:customStyle="1" w:styleId="191BAE334FFD4AF197D6E3937B9AE33D">
    <w:name w:val="191BAE334FFD4AF197D6E3937B9AE33D"/>
    <w:rsid w:val="006D0902"/>
  </w:style>
  <w:style w:type="paragraph" w:customStyle="1" w:styleId="F6FC86CBDEB14951872D36CEE2ECD834">
    <w:name w:val="F6FC86CBDEB14951872D36CEE2ECD834"/>
    <w:rsid w:val="006D0902"/>
  </w:style>
  <w:style w:type="paragraph" w:customStyle="1" w:styleId="0375E45436C449058A87D62ECC16BA71">
    <w:name w:val="0375E45436C449058A87D62ECC16BA71"/>
    <w:rsid w:val="006D0902"/>
  </w:style>
  <w:style w:type="paragraph" w:customStyle="1" w:styleId="37898BFC95384D53AC603E6646C45D41">
    <w:name w:val="37898BFC95384D53AC603E6646C45D41"/>
    <w:rsid w:val="006D0902"/>
  </w:style>
  <w:style w:type="paragraph" w:customStyle="1" w:styleId="10FCD87D8E5341C7A60EAB5DC7CF8838">
    <w:name w:val="10FCD87D8E5341C7A60EAB5DC7CF8838"/>
    <w:rsid w:val="006D0902"/>
  </w:style>
  <w:style w:type="paragraph" w:customStyle="1" w:styleId="47302BCD9E7A4C1BBA851BC70FE1E8A8">
    <w:name w:val="47302BCD9E7A4C1BBA851BC70FE1E8A8"/>
    <w:rsid w:val="006D0902"/>
  </w:style>
  <w:style w:type="paragraph" w:customStyle="1" w:styleId="A83198EF320A4578ABF9481BB3AEF06B">
    <w:name w:val="A83198EF320A4578ABF9481BB3AEF06B"/>
    <w:rsid w:val="006D0902"/>
  </w:style>
  <w:style w:type="paragraph" w:customStyle="1" w:styleId="685BDCF6210A4936AF0003B0A424D6F7">
    <w:name w:val="685BDCF6210A4936AF0003B0A424D6F7"/>
    <w:rsid w:val="006D0902"/>
  </w:style>
  <w:style w:type="paragraph" w:customStyle="1" w:styleId="93436F0B57E7483EB35841F3B0A52199">
    <w:name w:val="93436F0B57E7483EB35841F3B0A52199"/>
    <w:rsid w:val="006D0902"/>
  </w:style>
  <w:style w:type="paragraph" w:customStyle="1" w:styleId="E3C7B040838A4A8BAE41A93F22990372">
    <w:name w:val="E3C7B040838A4A8BAE41A93F22990372"/>
    <w:rsid w:val="006D0902"/>
  </w:style>
  <w:style w:type="paragraph" w:customStyle="1" w:styleId="77F8111B91084C35BE42F9D71678258B">
    <w:name w:val="77F8111B91084C35BE42F9D71678258B"/>
    <w:rsid w:val="006D0902"/>
  </w:style>
  <w:style w:type="paragraph" w:customStyle="1" w:styleId="BACCEAC5C5834C00931E09B9B187A65A">
    <w:name w:val="BACCEAC5C5834C00931E09B9B187A65A"/>
    <w:rsid w:val="006D0902"/>
  </w:style>
  <w:style w:type="paragraph" w:customStyle="1" w:styleId="99FA0999A88F47119C84178D83A18A38">
    <w:name w:val="99FA0999A88F47119C84178D83A18A38"/>
    <w:rsid w:val="006D0902"/>
  </w:style>
  <w:style w:type="paragraph" w:customStyle="1" w:styleId="A45CB7166F604E19B7CD4989E34CBE4C">
    <w:name w:val="A45CB7166F604E19B7CD4989E34CBE4C"/>
    <w:rsid w:val="006D0902"/>
  </w:style>
  <w:style w:type="paragraph" w:customStyle="1" w:styleId="05FFF9956C8549F5998FDCFB410DB9D2">
    <w:name w:val="05FFF9956C8549F5998FDCFB410DB9D2"/>
    <w:rsid w:val="006D0902"/>
  </w:style>
  <w:style w:type="paragraph" w:customStyle="1" w:styleId="38E1357F9C9F4E54B92087CDE67034FE">
    <w:name w:val="38E1357F9C9F4E54B92087CDE67034FE"/>
    <w:rsid w:val="006D0902"/>
  </w:style>
  <w:style w:type="paragraph" w:customStyle="1" w:styleId="675AF0A354AB4A80A701B3E12ED09FCA">
    <w:name w:val="675AF0A354AB4A80A701B3E12ED09FCA"/>
    <w:rsid w:val="006D0902"/>
  </w:style>
  <w:style w:type="paragraph" w:customStyle="1" w:styleId="18A4EB34629640A4A331BB14008D418D">
    <w:name w:val="18A4EB34629640A4A331BB14008D418D"/>
    <w:rsid w:val="006D0902"/>
  </w:style>
  <w:style w:type="paragraph" w:customStyle="1" w:styleId="8A98EC897F1D4DC88364D625EDCF532C">
    <w:name w:val="8A98EC897F1D4DC88364D625EDCF532C"/>
    <w:rsid w:val="006D0902"/>
  </w:style>
  <w:style w:type="paragraph" w:customStyle="1" w:styleId="EF5CD363CD984A8EAF81341E208E11CE">
    <w:name w:val="EF5CD363CD984A8EAF81341E208E11CE"/>
    <w:rsid w:val="006D0902"/>
  </w:style>
  <w:style w:type="paragraph" w:customStyle="1" w:styleId="4F0378F58E1F4F57A96A259CF5245B97">
    <w:name w:val="4F0378F58E1F4F57A96A259CF5245B97"/>
    <w:rsid w:val="006D0902"/>
  </w:style>
  <w:style w:type="paragraph" w:customStyle="1" w:styleId="47A1E4CEC71E4E90B9B1CAE66319FDA9">
    <w:name w:val="47A1E4CEC71E4E90B9B1CAE66319FDA9"/>
    <w:rsid w:val="006D0902"/>
  </w:style>
  <w:style w:type="paragraph" w:customStyle="1" w:styleId="7D0232C5747C4B6FA308CBC80554596A">
    <w:name w:val="7D0232C5747C4B6FA308CBC80554596A"/>
    <w:rsid w:val="006D0902"/>
  </w:style>
  <w:style w:type="paragraph" w:customStyle="1" w:styleId="42CD8427FEFC4F9E895231039F64C294">
    <w:name w:val="42CD8427FEFC4F9E895231039F64C294"/>
    <w:rsid w:val="006D0902"/>
  </w:style>
  <w:style w:type="paragraph" w:customStyle="1" w:styleId="375C61102C1845E28DD442D682FFD0B4">
    <w:name w:val="375C61102C1845E28DD442D682FFD0B4"/>
    <w:rsid w:val="006D0902"/>
  </w:style>
  <w:style w:type="paragraph" w:customStyle="1" w:styleId="14159D26024D4AFF94249A5E788B184C">
    <w:name w:val="14159D26024D4AFF94249A5E788B184C"/>
    <w:rsid w:val="006D0902"/>
  </w:style>
  <w:style w:type="paragraph" w:customStyle="1" w:styleId="3F2CD3C9341D476691428FC1331DDC22">
    <w:name w:val="3F2CD3C9341D476691428FC1331DDC22"/>
    <w:rsid w:val="006D0902"/>
  </w:style>
  <w:style w:type="paragraph" w:customStyle="1" w:styleId="5C664E6E4258417597509FCFC09C4635">
    <w:name w:val="5C664E6E4258417597509FCFC09C4635"/>
    <w:rsid w:val="006D0902"/>
  </w:style>
  <w:style w:type="paragraph" w:customStyle="1" w:styleId="1E4F5D906F7343DD8C7B0631D39B6460">
    <w:name w:val="1E4F5D906F7343DD8C7B0631D39B6460"/>
    <w:rsid w:val="006D0902"/>
  </w:style>
  <w:style w:type="paragraph" w:customStyle="1" w:styleId="CC32D389DD7B4DFA897D9981BE487ECE">
    <w:name w:val="CC32D389DD7B4DFA897D9981BE487ECE"/>
    <w:rsid w:val="006D0902"/>
  </w:style>
  <w:style w:type="paragraph" w:customStyle="1" w:styleId="C6268445EABD46DF938DCDC5E9B81F8C">
    <w:name w:val="C6268445EABD46DF938DCDC5E9B81F8C"/>
    <w:rsid w:val="006D0902"/>
  </w:style>
  <w:style w:type="paragraph" w:customStyle="1" w:styleId="FC78F2BA66E24D839CA00A2EB8F1B0B4">
    <w:name w:val="FC78F2BA66E24D839CA00A2EB8F1B0B4"/>
    <w:rsid w:val="006D0902"/>
  </w:style>
  <w:style w:type="paragraph" w:customStyle="1" w:styleId="45367BCD303C4E9CBAA6AF0579AC8C38">
    <w:name w:val="45367BCD303C4E9CBAA6AF0579AC8C38"/>
    <w:rsid w:val="006D0902"/>
  </w:style>
  <w:style w:type="paragraph" w:customStyle="1" w:styleId="5BB64BA390854D40AC23FC73F0CDBE18">
    <w:name w:val="5BB64BA390854D40AC23FC73F0CDBE18"/>
    <w:rsid w:val="006D0902"/>
  </w:style>
  <w:style w:type="paragraph" w:customStyle="1" w:styleId="4E4BDC8B77414AEC83B26F29D677CC9B">
    <w:name w:val="4E4BDC8B77414AEC83B26F29D677CC9B"/>
    <w:rsid w:val="006D0902"/>
  </w:style>
  <w:style w:type="paragraph" w:customStyle="1" w:styleId="B45DAD69DFAA446EA91721CECF8F939B">
    <w:name w:val="B45DAD69DFAA446EA91721CECF8F939B"/>
    <w:rsid w:val="006D0902"/>
  </w:style>
  <w:style w:type="paragraph" w:customStyle="1" w:styleId="5CB6C802C69346C985344737AB59ED87">
    <w:name w:val="5CB6C802C69346C985344737AB59ED87"/>
    <w:rsid w:val="006D0902"/>
  </w:style>
  <w:style w:type="paragraph" w:customStyle="1" w:styleId="3C5A9CB8BE81439AAB037C00F4A1D9DE">
    <w:name w:val="3C5A9CB8BE81439AAB037C00F4A1D9DE"/>
    <w:rsid w:val="004B1180"/>
  </w:style>
  <w:style w:type="paragraph" w:customStyle="1" w:styleId="4556BEBE60694BC79B8219FEDB87C8CB">
    <w:name w:val="4556BEBE60694BC79B8219FEDB87C8CB"/>
    <w:rsid w:val="004B1180"/>
  </w:style>
  <w:style w:type="paragraph" w:customStyle="1" w:styleId="87BEBD6724244462863D4E9A66A10ACC">
    <w:name w:val="87BEBD6724244462863D4E9A66A10ACC"/>
    <w:rsid w:val="004B1180"/>
  </w:style>
  <w:style w:type="paragraph" w:customStyle="1" w:styleId="B70B9B8978CF4957ADBC735A5556389A">
    <w:name w:val="B70B9B8978CF4957ADBC735A5556389A"/>
    <w:rsid w:val="004B1180"/>
  </w:style>
  <w:style w:type="paragraph" w:customStyle="1" w:styleId="4F63907B09AA4A60A315A93A13AF7907">
    <w:name w:val="4F63907B09AA4A60A315A93A13AF7907"/>
    <w:rsid w:val="004B1180"/>
  </w:style>
  <w:style w:type="paragraph" w:customStyle="1" w:styleId="18D22CF26E9C41B782C71FBD5FC8D971">
    <w:name w:val="18D22CF26E9C41B782C71FBD5FC8D971"/>
    <w:rsid w:val="004B1180"/>
  </w:style>
  <w:style w:type="paragraph" w:customStyle="1" w:styleId="94CBD5799916485982BE3DF4629DCA26">
    <w:name w:val="94CBD5799916485982BE3DF4629DCA26"/>
    <w:rsid w:val="004B1180"/>
  </w:style>
  <w:style w:type="paragraph" w:customStyle="1" w:styleId="A317A873238542F88E43715245DEBCDE">
    <w:name w:val="A317A873238542F88E43715245DEBCDE"/>
    <w:rsid w:val="004B1180"/>
  </w:style>
  <w:style w:type="paragraph" w:customStyle="1" w:styleId="0BB8BD81DE87458095A8CD104F01064B">
    <w:name w:val="0BB8BD81DE87458095A8CD104F01064B"/>
    <w:rsid w:val="004B1180"/>
  </w:style>
  <w:style w:type="paragraph" w:customStyle="1" w:styleId="768B4CD0B67F4129868FC43A8DF0D17E">
    <w:name w:val="768B4CD0B67F4129868FC43A8DF0D17E"/>
    <w:rsid w:val="004B1180"/>
  </w:style>
  <w:style w:type="paragraph" w:customStyle="1" w:styleId="3F6BC8B52D3A4BD09C0C1E1ACD6E3919">
    <w:name w:val="3F6BC8B52D3A4BD09C0C1E1ACD6E3919"/>
    <w:rsid w:val="004B1180"/>
  </w:style>
  <w:style w:type="paragraph" w:customStyle="1" w:styleId="E191128342FB4E3A9A47C34CE24F329B">
    <w:name w:val="E191128342FB4E3A9A47C34CE24F329B"/>
    <w:rsid w:val="004B1180"/>
  </w:style>
  <w:style w:type="paragraph" w:customStyle="1" w:styleId="2298627F0FC24B89AE104A8E63ACFD95">
    <w:name w:val="2298627F0FC24B89AE104A8E63ACFD95"/>
    <w:rsid w:val="004B1180"/>
  </w:style>
  <w:style w:type="paragraph" w:customStyle="1" w:styleId="AF71E7E09DE44EB49EDDF0BDA94DC0CA">
    <w:name w:val="AF71E7E09DE44EB49EDDF0BDA94DC0CA"/>
    <w:rsid w:val="004B1180"/>
  </w:style>
  <w:style w:type="paragraph" w:customStyle="1" w:styleId="158ABBD0DBF6492DB52385753FCAAADE">
    <w:name w:val="158ABBD0DBF6492DB52385753FCAAADE"/>
    <w:rsid w:val="004B1180"/>
  </w:style>
  <w:style w:type="paragraph" w:customStyle="1" w:styleId="C3AF2A0CAA2642D2A7C3F919E5ED7A34">
    <w:name w:val="C3AF2A0CAA2642D2A7C3F919E5ED7A34"/>
    <w:rsid w:val="004B1180"/>
  </w:style>
  <w:style w:type="paragraph" w:customStyle="1" w:styleId="46F8C2BC567747F2A5546050DF0A977F">
    <w:name w:val="46F8C2BC567747F2A5546050DF0A977F"/>
    <w:rsid w:val="004B1180"/>
  </w:style>
  <w:style w:type="paragraph" w:customStyle="1" w:styleId="5F1F4FA105684EE3808DE1330F7E6D44">
    <w:name w:val="5F1F4FA105684EE3808DE1330F7E6D44"/>
    <w:rsid w:val="004B1180"/>
  </w:style>
  <w:style w:type="paragraph" w:customStyle="1" w:styleId="D7465A7E70AC4D20A873A5CFE68081A3">
    <w:name w:val="D7465A7E70AC4D20A873A5CFE68081A3"/>
    <w:rsid w:val="004B1180"/>
  </w:style>
  <w:style w:type="paragraph" w:customStyle="1" w:styleId="A29F621806F04F649B23C2FB339F97F1">
    <w:name w:val="A29F621806F04F649B23C2FB339F97F1"/>
    <w:rsid w:val="004B1180"/>
  </w:style>
  <w:style w:type="paragraph" w:customStyle="1" w:styleId="5550D1D565564512A313772CCEB0A65E">
    <w:name w:val="5550D1D565564512A313772CCEB0A65E"/>
    <w:rsid w:val="004B1180"/>
  </w:style>
  <w:style w:type="paragraph" w:customStyle="1" w:styleId="54E2A5D02E2C491BBBB0161A105D9B85">
    <w:name w:val="54E2A5D02E2C491BBBB0161A105D9B85"/>
    <w:rsid w:val="004B1180"/>
  </w:style>
  <w:style w:type="paragraph" w:customStyle="1" w:styleId="CB4465B09F9840C1A1F57B4FEEA39078">
    <w:name w:val="CB4465B09F9840C1A1F57B4FEEA39078"/>
    <w:rsid w:val="004B1180"/>
  </w:style>
  <w:style w:type="paragraph" w:customStyle="1" w:styleId="ACCDB76835844B5DA308483D4A55E6C8">
    <w:name w:val="ACCDB76835844B5DA308483D4A55E6C8"/>
    <w:rsid w:val="004B1180"/>
  </w:style>
  <w:style w:type="paragraph" w:customStyle="1" w:styleId="88AB8CCC4BB34E518D89286E1FA0E120">
    <w:name w:val="88AB8CCC4BB34E518D89286E1FA0E120"/>
    <w:rsid w:val="004B1180"/>
  </w:style>
  <w:style w:type="paragraph" w:customStyle="1" w:styleId="90DFA6759DF54939BAFEC98B6341F10C">
    <w:name w:val="90DFA6759DF54939BAFEC98B6341F10C"/>
    <w:rsid w:val="004B1180"/>
  </w:style>
  <w:style w:type="paragraph" w:customStyle="1" w:styleId="6FA589177E05437B947F0685453D4BA9">
    <w:name w:val="6FA589177E05437B947F0685453D4BA9"/>
    <w:rsid w:val="004B1180"/>
  </w:style>
  <w:style w:type="paragraph" w:customStyle="1" w:styleId="6C7B45F2CA1146459541895EF657E62D">
    <w:name w:val="6C7B45F2CA1146459541895EF657E62D"/>
    <w:rsid w:val="004B1180"/>
  </w:style>
  <w:style w:type="paragraph" w:customStyle="1" w:styleId="6ED0584434CA48E0ABDE1488C9431F58">
    <w:name w:val="6ED0584434CA48E0ABDE1488C9431F58"/>
    <w:rsid w:val="004B1180"/>
  </w:style>
  <w:style w:type="paragraph" w:customStyle="1" w:styleId="829E8564BD8A4D83A69F102B748588F0">
    <w:name w:val="829E8564BD8A4D83A69F102B748588F0"/>
    <w:rsid w:val="004B1180"/>
  </w:style>
  <w:style w:type="paragraph" w:customStyle="1" w:styleId="4B17C59B3CEA4FBDA52FB217D9A7E375">
    <w:name w:val="4B17C59B3CEA4FBDA52FB217D9A7E375"/>
    <w:rsid w:val="004B1180"/>
  </w:style>
  <w:style w:type="paragraph" w:customStyle="1" w:styleId="3B117655E1464FD587BACC811A894B37">
    <w:name w:val="3B117655E1464FD587BACC811A894B37"/>
    <w:rsid w:val="004B1180"/>
  </w:style>
  <w:style w:type="paragraph" w:customStyle="1" w:styleId="4593A0D1986A4F98B0E4E1CE80F68A4F">
    <w:name w:val="4593A0D1986A4F98B0E4E1CE80F68A4F"/>
    <w:rsid w:val="004B1180"/>
  </w:style>
  <w:style w:type="paragraph" w:customStyle="1" w:styleId="76242F991B6A495EAB5AC254DF516838">
    <w:name w:val="76242F991B6A495EAB5AC254DF516838"/>
    <w:rsid w:val="004B1180"/>
  </w:style>
  <w:style w:type="paragraph" w:customStyle="1" w:styleId="694BCA034A23456FA244266395809DCA">
    <w:name w:val="694BCA034A23456FA244266395809DCA"/>
    <w:rsid w:val="004B1180"/>
  </w:style>
  <w:style w:type="paragraph" w:customStyle="1" w:styleId="4EC6CA3A9F334A78A38BAF0D7927ED17">
    <w:name w:val="4EC6CA3A9F334A78A38BAF0D7927ED17"/>
    <w:rsid w:val="004B1180"/>
  </w:style>
  <w:style w:type="paragraph" w:customStyle="1" w:styleId="5B728AE3A5A84811987BCCBBE2CF2EE4">
    <w:name w:val="5B728AE3A5A84811987BCCBBE2CF2EE4"/>
    <w:rsid w:val="004B1180"/>
  </w:style>
  <w:style w:type="paragraph" w:customStyle="1" w:styleId="168256F239074304B6E8FB3236E21F42">
    <w:name w:val="168256F239074304B6E8FB3236E21F42"/>
    <w:rsid w:val="004B1180"/>
  </w:style>
  <w:style w:type="paragraph" w:customStyle="1" w:styleId="FE1A57B7F10441FB853B0235A2E7632F">
    <w:name w:val="FE1A57B7F10441FB853B0235A2E7632F"/>
    <w:rsid w:val="004B1180"/>
  </w:style>
  <w:style w:type="paragraph" w:customStyle="1" w:styleId="99D87D21A88C499491CE9BBE6965310A">
    <w:name w:val="99D87D21A88C499491CE9BBE6965310A"/>
    <w:rsid w:val="004B1180"/>
  </w:style>
  <w:style w:type="paragraph" w:customStyle="1" w:styleId="4D87D0EC460E4D60A6181CF9FC4DB912">
    <w:name w:val="4D87D0EC460E4D60A6181CF9FC4DB912"/>
    <w:rsid w:val="004B1180"/>
  </w:style>
  <w:style w:type="paragraph" w:customStyle="1" w:styleId="E3F42ADDBE4E4179943714F2541DE677">
    <w:name w:val="E3F42ADDBE4E4179943714F2541DE677"/>
    <w:rsid w:val="004B1180"/>
  </w:style>
  <w:style w:type="paragraph" w:customStyle="1" w:styleId="92189699557D49308AC8F5DEFEA49108">
    <w:name w:val="92189699557D49308AC8F5DEFEA49108"/>
    <w:rsid w:val="004B1180"/>
  </w:style>
  <w:style w:type="paragraph" w:customStyle="1" w:styleId="1693E8E8AB674F50B41BFAA802A76E1F">
    <w:name w:val="1693E8E8AB674F50B41BFAA802A76E1F"/>
    <w:rsid w:val="00253DD0"/>
  </w:style>
  <w:style w:type="paragraph" w:customStyle="1" w:styleId="BFEC447B5FE84289B301F3EA6369D15A">
    <w:name w:val="BFEC447B5FE84289B301F3EA6369D15A"/>
    <w:rsid w:val="00253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C17211-6302-4294-8CE5-DA9AFF49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8</Pages>
  <Words>1676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62</cp:revision>
  <cp:lastPrinted>2015-09-28T09:30:00Z</cp:lastPrinted>
  <dcterms:created xsi:type="dcterms:W3CDTF">2018-08-06T13:39:00Z</dcterms:created>
  <dcterms:modified xsi:type="dcterms:W3CDTF">2019-05-28T12:11:00Z</dcterms:modified>
</cp:coreProperties>
</file>